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F5ED0" w14:textId="13D88584" w:rsidR="00702CA0" w:rsidRPr="006405B9" w:rsidRDefault="00316840" w:rsidP="00DA5D9D">
      <w:pPr>
        <w:tabs>
          <w:tab w:val="left" w:pos="1248"/>
        </w:tabs>
        <w:suppressAutoHyphens w:val="0"/>
        <w:autoSpaceDN/>
        <w:jc w:val="center"/>
        <w:rPr>
          <w:rFonts w:ascii="Calibri Light" w:eastAsia="標楷體" w:hAnsi="Calibri Light" w:cs="Calibri"/>
          <w:b/>
          <w:color w:val="000000" w:themeColor="text1"/>
          <w:kern w:val="3"/>
          <w:sz w:val="32"/>
          <w:szCs w:val="32"/>
        </w:rPr>
      </w:pPr>
      <w:r w:rsidRPr="006405B9">
        <w:rPr>
          <w:rFonts w:ascii="Calibri Light" w:eastAsia="標楷體" w:hAnsi="Calibri Light" w:cs="Calibri" w:hint="eastAsia"/>
          <w:b/>
          <w:color w:val="000000" w:themeColor="text1"/>
          <w:kern w:val="3"/>
          <w:sz w:val="32"/>
          <w:szCs w:val="32"/>
        </w:rPr>
        <w:t>新北市</w:t>
      </w:r>
      <w:r w:rsidRPr="006405B9">
        <w:rPr>
          <w:rFonts w:ascii="Calibri Light" w:eastAsia="標楷體" w:hAnsi="Calibri Light" w:cs="Calibri"/>
          <w:b/>
          <w:color w:val="000000" w:themeColor="text1"/>
          <w:kern w:val="3"/>
          <w:sz w:val="32"/>
          <w:szCs w:val="32"/>
        </w:rPr>
        <w:t>________</w:t>
      </w:r>
      <w:r w:rsidRPr="006405B9">
        <w:rPr>
          <w:rFonts w:ascii="Calibri Light" w:eastAsia="標楷體" w:hAnsi="Calibri Light" w:cs="Calibri" w:hint="eastAsia"/>
          <w:b/>
          <w:color w:val="000000" w:themeColor="text1"/>
          <w:kern w:val="3"/>
          <w:sz w:val="32"/>
          <w:szCs w:val="32"/>
        </w:rPr>
        <w:t>國小雙語實驗課程教學活動設計</w:t>
      </w:r>
    </w:p>
    <w:p w14:paraId="62D4F766" w14:textId="77777777" w:rsidR="00702CA0" w:rsidRPr="006405B9" w:rsidRDefault="00316840" w:rsidP="00DA5D9D">
      <w:pPr>
        <w:jc w:val="center"/>
        <w:rPr>
          <w:rFonts w:ascii="Times New Roman" w:eastAsia="標楷體" w:hAnsi="Times New Roman"/>
          <w:b/>
          <w:color w:val="000000" w:themeColor="text1"/>
          <w:kern w:val="3"/>
          <w:sz w:val="32"/>
          <w:szCs w:val="32"/>
        </w:rPr>
      </w:pPr>
      <w:r w:rsidRPr="006405B9">
        <w:rPr>
          <w:rFonts w:ascii="Times New Roman" w:eastAsia="標楷體" w:hAnsi="Times New Roman"/>
          <w:b/>
          <w:color w:val="000000" w:themeColor="text1"/>
          <w:kern w:val="3"/>
          <w:sz w:val="32"/>
          <w:szCs w:val="32"/>
        </w:rPr>
        <w:t>New Taipei City ______ Elementary School CLIL Program</w:t>
      </w:r>
    </w:p>
    <w:p w14:paraId="1F23F9D8" w14:textId="77777777" w:rsidR="00702CA0" w:rsidRPr="006405B9" w:rsidRDefault="00702CA0">
      <w:pPr>
        <w:rPr>
          <w:rFonts w:eastAsia="標楷體" w:cs="Calibri"/>
          <w:b/>
          <w:color w:val="000000" w:themeColor="text1"/>
          <w:kern w:val="3"/>
          <w:sz w:val="24"/>
          <w:szCs w:val="24"/>
        </w:rPr>
      </w:pPr>
    </w:p>
    <w:tbl>
      <w:tblPr>
        <w:tblW w:w="110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85"/>
        <w:gridCol w:w="911"/>
        <w:gridCol w:w="1944"/>
        <w:gridCol w:w="40"/>
        <w:gridCol w:w="4037"/>
        <w:gridCol w:w="497"/>
        <w:gridCol w:w="22"/>
        <w:gridCol w:w="1554"/>
      </w:tblGrid>
      <w:tr w:rsidR="006405B9" w:rsidRPr="006405B9" w14:paraId="2695614E" w14:textId="77777777">
        <w:trPr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4A717" w14:textId="77777777" w:rsidR="00702CA0" w:rsidRPr="006405B9" w:rsidRDefault="00316840">
            <w:pPr>
              <w:spacing w:line="300" w:lineRule="auto"/>
              <w:rPr>
                <w:color w:val="000000" w:themeColor="text1"/>
              </w:rPr>
            </w:pPr>
            <w:r w:rsidRPr="006405B9">
              <w:rPr>
                <w:rFonts w:ascii="標楷體" w:eastAsia="標楷體" w:hAnsi="標楷體" w:hint="eastAsia"/>
                <w:color w:val="000000" w:themeColor="text1"/>
                <w:kern w:val="3"/>
                <w:sz w:val="28"/>
                <w:szCs w:val="28"/>
              </w:rPr>
              <w:t>實施</w:t>
            </w:r>
            <w:r w:rsidR="00460E76" w:rsidRPr="006405B9">
              <w:rPr>
                <w:rFonts w:ascii="標楷體" w:eastAsia="標楷體" w:hAnsi="標楷體" w:hint="eastAsia"/>
                <w:color w:val="000000" w:themeColor="text1"/>
                <w:kern w:val="3"/>
                <w:sz w:val="28"/>
                <w:szCs w:val="28"/>
              </w:rPr>
              <w:t>班級</w:t>
            </w:r>
            <w:r w:rsidRPr="006405B9">
              <w:rPr>
                <w:rFonts w:ascii="Times New Roman" w:eastAsia="標楷體" w:hAnsi="Times New Roman"/>
                <w:color w:val="000000" w:themeColor="text1"/>
                <w:kern w:val="3"/>
                <w:sz w:val="28"/>
                <w:szCs w:val="28"/>
              </w:rPr>
              <w:t>(</w:t>
            </w:r>
            <w:r w:rsidR="007E5F67" w:rsidRPr="006405B9">
              <w:rPr>
                <w:rFonts w:ascii="Times New Roman" w:eastAsia="標楷體" w:hAnsi="Times New Roman"/>
                <w:color w:val="000000" w:themeColor="text1"/>
                <w:kern w:val="3"/>
                <w:sz w:val="28"/>
                <w:szCs w:val="28"/>
              </w:rPr>
              <w:t>Class</w:t>
            </w:r>
            <w:r w:rsidRPr="006405B9">
              <w:rPr>
                <w:rFonts w:ascii="Times New Roman" w:eastAsia="標楷體" w:hAnsi="Times New Roman"/>
                <w:color w:val="000000" w:themeColor="text1"/>
                <w:kern w:val="3"/>
                <w:sz w:val="28"/>
                <w:szCs w:val="28"/>
              </w:rPr>
              <w:t>)</w:t>
            </w:r>
            <w:r w:rsidRPr="006405B9">
              <w:rPr>
                <w:rFonts w:ascii="Times New Roman" w:eastAsia="標楷體" w:hAnsi="Times New Roman" w:hint="eastAsia"/>
                <w:color w:val="000000" w:themeColor="text1"/>
                <w:kern w:val="3"/>
                <w:sz w:val="28"/>
                <w:szCs w:val="28"/>
              </w:rPr>
              <w:t>：</w:t>
            </w:r>
            <w:r w:rsidRPr="006405B9">
              <w:rPr>
                <w:rFonts w:ascii="Times New Roman" w:eastAsia="標楷體" w:hAnsi="Times New Roman"/>
                <w:color w:val="000000" w:themeColor="text1"/>
                <w:kern w:val="3"/>
                <w:sz w:val="28"/>
                <w:szCs w:val="28"/>
              </w:rPr>
              <w:t xml:space="preserve"> </w:t>
            </w:r>
            <w:r w:rsidRPr="006405B9">
              <w:rPr>
                <w:rFonts w:ascii="Times New Roman" w:eastAsia="標楷體" w:hAnsi="Times New Roman"/>
                <w:color w:val="000000" w:themeColor="text1"/>
                <w:sz w:val="28"/>
              </w:rPr>
              <w:t>_____________________________________</w:t>
            </w:r>
          </w:p>
          <w:p w14:paraId="78FAEC1A" w14:textId="77777777" w:rsidR="00702CA0" w:rsidRPr="006405B9" w:rsidRDefault="00316840">
            <w:pPr>
              <w:spacing w:line="300" w:lineRule="auto"/>
              <w:rPr>
                <w:color w:val="000000" w:themeColor="text1"/>
              </w:rPr>
            </w:pPr>
            <w:r w:rsidRPr="006405B9">
              <w:rPr>
                <w:rFonts w:ascii="標楷體" w:eastAsia="標楷體" w:hAnsi="標楷體" w:hint="eastAsia"/>
                <w:color w:val="000000" w:themeColor="text1"/>
                <w:kern w:val="3"/>
                <w:sz w:val="28"/>
                <w:szCs w:val="28"/>
              </w:rPr>
              <w:t>單元名稱</w:t>
            </w:r>
            <w:r w:rsidRPr="006405B9">
              <w:rPr>
                <w:rFonts w:ascii="Times New Roman" w:eastAsia="標楷體" w:hAnsi="Times New Roman"/>
                <w:color w:val="000000" w:themeColor="text1"/>
                <w:kern w:val="3"/>
                <w:sz w:val="28"/>
                <w:szCs w:val="28"/>
              </w:rPr>
              <w:t>(Name of the Unit)</w:t>
            </w:r>
            <w:r w:rsidRPr="006405B9">
              <w:rPr>
                <w:rFonts w:ascii="Times New Roman" w:eastAsia="標楷體" w:hAnsi="Times New Roman" w:hint="eastAsia"/>
                <w:color w:val="000000" w:themeColor="text1"/>
                <w:kern w:val="3"/>
                <w:sz w:val="28"/>
                <w:szCs w:val="28"/>
              </w:rPr>
              <w:t>：</w:t>
            </w:r>
            <w:r w:rsidRPr="006405B9">
              <w:rPr>
                <w:rFonts w:ascii="Times New Roman" w:eastAsia="標楷體" w:hAnsi="Times New Roman"/>
                <w:color w:val="000000" w:themeColor="text1"/>
                <w:sz w:val="28"/>
              </w:rPr>
              <w:t>______________________________________</w:t>
            </w:r>
          </w:p>
          <w:p w14:paraId="4D409DFA" w14:textId="77777777" w:rsidR="00702CA0" w:rsidRPr="006405B9" w:rsidRDefault="00316840">
            <w:pPr>
              <w:spacing w:line="300" w:lineRule="auto"/>
              <w:rPr>
                <w:color w:val="000000" w:themeColor="text1"/>
              </w:rPr>
            </w:pPr>
            <w:proofErr w:type="gramStart"/>
            <w:r w:rsidRPr="006405B9">
              <w:rPr>
                <w:rFonts w:ascii="標楷體" w:eastAsia="標楷體" w:hAnsi="標楷體" w:hint="eastAsia"/>
                <w:color w:val="000000" w:themeColor="text1"/>
                <w:kern w:val="3"/>
                <w:sz w:val="28"/>
                <w:szCs w:val="28"/>
              </w:rPr>
              <w:t>總節數</w:t>
            </w:r>
            <w:proofErr w:type="gramEnd"/>
            <w:r w:rsidRPr="006405B9">
              <w:rPr>
                <w:rFonts w:ascii="Times New Roman" w:eastAsia="標楷體" w:hAnsi="Times New Roman"/>
                <w:color w:val="000000" w:themeColor="text1"/>
                <w:kern w:val="3"/>
                <w:sz w:val="28"/>
                <w:szCs w:val="28"/>
              </w:rPr>
              <w:t>(Length of the Unit)</w:t>
            </w:r>
            <w:r w:rsidRPr="006405B9">
              <w:rPr>
                <w:rFonts w:ascii="Times New Roman" w:eastAsia="標楷體" w:hAnsi="Times New Roman" w:hint="eastAsia"/>
                <w:color w:val="000000" w:themeColor="text1"/>
                <w:kern w:val="3"/>
                <w:sz w:val="28"/>
                <w:szCs w:val="28"/>
              </w:rPr>
              <w:t>：</w:t>
            </w:r>
            <w:r w:rsidRPr="006405B9">
              <w:rPr>
                <w:rFonts w:ascii="Times New Roman" w:eastAsia="標楷體" w:hAnsi="Times New Roman"/>
                <w:color w:val="000000" w:themeColor="text1"/>
                <w:sz w:val="28"/>
              </w:rPr>
              <w:t>_______________________________________</w:t>
            </w:r>
          </w:p>
          <w:p w14:paraId="42F95577" w14:textId="77777777" w:rsidR="00702CA0" w:rsidRPr="006405B9" w:rsidRDefault="00316840">
            <w:pPr>
              <w:spacing w:line="300" w:lineRule="auto"/>
              <w:rPr>
                <w:color w:val="000000" w:themeColor="text1"/>
              </w:rPr>
            </w:pPr>
            <w:r w:rsidRPr="006405B9">
              <w:rPr>
                <w:rFonts w:ascii="標楷體" w:eastAsia="標楷體" w:hAnsi="標楷體" w:hint="eastAsia"/>
                <w:color w:val="000000" w:themeColor="text1"/>
                <w:kern w:val="3"/>
                <w:sz w:val="28"/>
                <w:szCs w:val="28"/>
              </w:rPr>
              <w:t>設計者</w:t>
            </w:r>
            <w:r w:rsidRPr="006405B9">
              <w:rPr>
                <w:rFonts w:ascii="Times New Roman" w:eastAsia="標楷體" w:hAnsi="Times New Roman"/>
                <w:color w:val="000000" w:themeColor="text1"/>
                <w:kern w:val="3"/>
                <w:sz w:val="28"/>
                <w:szCs w:val="28"/>
              </w:rPr>
              <w:t>(Lesson Designer)</w:t>
            </w:r>
            <w:r w:rsidRPr="006405B9">
              <w:rPr>
                <w:rFonts w:ascii="Times New Roman" w:eastAsia="標楷體" w:hAnsi="Times New Roman" w:hint="eastAsia"/>
                <w:color w:val="000000" w:themeColor="text1"/>
                <w:kern w:val="3"/>
                <w:sz w:val="28"/>
                <w:szCs w:val="28"/>
              </w:rPr>
              <w:t>：</w:t>
            </w:r>
            <w:r w:rsidRPr="006405B9">
              <w:rPr>
                <w:rFonts w:ascii="Times New Roman" w:eastAsia="標楷體" w:hAnsi="Times New Roman"/>
                <w:color w:val="000000" w:themeColor="text1"/>
                <w:sz w:val="28"/>
              </w:rPr>
              <w:t>________________________________________</w:t>
            </w:r>
          </w:p>
          <w:p w14:paraId="7250814E" w14:textId="77777777" w:rsidR="00702CA0" w:rsidRPr="006405B9" w:rsidRDefault="00316840">
            <w:pPr>
              <w:spacing w:line="300" w:lineRule="auto"/>
              <w:rPr>
                <w:color w:val="000000" w:themeColor="text1"/>
                <w:kern w:val="3"/>
                <w:sz w:val="24"/>
                <w:szCs w:val="22"/>
              </w:rPr>
            </w:pPr>
            <w:proofErr w:type="gramStart"/>
            <w:r w:rsidRPr="006405B9">
              <w:rPr>
                <w:rFonts w:ascii="標楷體" w:eastAsia="標楷體" w:hAnsi="標楷體" w:hint="eastAsia"/>
                <w:color w:val="000000" w:themeColor="text1"/>
                <w:kern w:val="3"/>
                <w:sz w:val="28"/>
                <w:szCs w:val="28"/>
              </w:rPr>
              <w:t>協同中師</w:t>
            </w:r>
            <w:r w:rsidR="00BA3F45" w:rsidRPr="006405B9">
              <w:rPr>
                <w:rFonts w:ascii="標楷體" w:eastAsia="標楷體" w:hAnsi="標楷體" w:hint="eastAsia"/>
                <w:color w:val="000000" w:themeColor="text1"/>
                <w:kern w:val="3"/>
                <w:sz w:val="28"/>
                <w:szCs w:val="28"/>
              </w:rPr>
              <w:t>中文</w:t>
            </w:r>
            <w:proofErr w:type="gramEnd"/>
            <w:r w:rsidR="00BA3F45" w:rsidRPr="006405B9">
              <w:rPr>
                <w:rFonts w:ascii="標楷體" w:eastAsia="標楷體" w:hAnsi="標楷體" w:hint="eastAsia"/>
                <w:color w:val="000000" w:themeColor="text1"/>
                <w:kern w:val="3"/>
                <w:sz w:val="28"/>
                <w:szCs w:val="28"/>
              </w:rPr>
              <w:t>姓名</w:t>
            </w:r>
            <w:r w:rsidRPr="006405B9">
              <w:rPr>
                <w:rFonts w:ascii="Times New Roman" w:eastAsia="標楷體" w:hAnsi="Times New Roman"/>
                <w:color w:val="000000" w:themeColor="text1"/>
                <w:kern w:val="3"/>
                <w:sz w:val="28"/>
                <w:szCs w:val="28"/>
              </w:rPr>
              <w:t>(</w:t>
            </w:r>
            <w:r w:rsidR="00BA3F45" w:rsidRPr="006405B9">
              <w:rPr>
                <w:rFonts w:ascii="Times New Roman" w:eastAsia="標楷體" w:hAnsi="Times New Roman"/>
                <w:color w:val="000000" w:themeColor="text1"/>
                <w:kern w:val="3"/>
                <w:sz w:val="28"/>
                <w:szCs w:val="28"/>
              </w:rPr>
              <w:t xml:space="preserve">Chinese Name of the </w:t>
            </w:r>
            <w:r w:rsidRPr="006405B9">
              <w:rPr>
                <w:rFonts w:ascii="Times New Roman" w:eastAsia="標楷體" w:hAnsi="Times New Roman"/>
                <w:color w:val="000000" w:themeColor="text1"/>
                <w:kern w:val="3"/>
                <w:sz w:val="28"/>
                <w:szCs w:val="28"/>
              </w:rPr>
              <w:t>Co-Teacher)</w:t>
            </w:r>
            <w:r w:rsidRPr="006405B9">
              <w:rPr>
                <w:rFonts w:ascii="Times New Roman" w:eastAsia="標楷體" w:hAnsi="Times New Roman" w:hint="eastAsia"/>
                <w:color w:val="000000" w:themeColor="text1"/>
                <w:kern w:val="3"/>
                <w:sz w:val="28"/>
                <w:szCs w:val="28"/>
              </w:rPr>
              <w:t>：</w:t>
            </w:r>
            <w:r w:rsidR="00BA3F45" w:rsidRPr="006405B9">
              <w:rPr>
                <w:rFonts w:ascii="Times New Roman" w:eastAsia="標楷體" w:hAnsi="Times New Roman"/>
                <w:color w:val="000000" w:themeColor="text1"/>
                <w:sz w:val="28"/>
              </w:rPr>
              <w:t>_________________</w:t>
            </w:r>
          </w:p>
          <w:p w14:paraId="157D8DB1" w14:textId="77777777" w:rsidR="00BA3F45" w:rsidRPr="006405B9" w:rsidRDefault="00BA3F45" w:rsidP="00BA3F45">
            <w:pPr>
              <w:autoSpaceDE w:val="0"/>
              <w:spacing w:line="240" w:lineRule="atLeast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6405B9">
              <w:rPr>
                <w:rFonts w:asciiTheme="majorEastAsia" w:eastAsiaTheme="majorEastAsia" w:hAnsiTheme="majorEastAsia"/>
                <w:color w:val="000000" w:themeColor="text1"/>
                <w:sz w:val="40"/>
                <w:szCs w:val="40"/>
              </w:rPr>
              <w:t xml:space="preserve">     </w:t>
            </w:r>
            <w:r w:rsidRPr="006405B9">
              <w:rPr>
                <w:rFonts w:ascii="新細明體" w:hAnsi="Wingdings 2" w:hint="eastAsia"/>
                <w:color w:val="000000" w:themeColor="text1"/>
                <w:sz w:val="40"/>
                <w:szCs w:val="40"/>
                <w:lang w:val="zh-TW"/>
              </w:rPr>
              <w:sym w:font="Wingdings 2" w:char="F02A"/>
            </w:r>
            <w:r w:rsidRPr="006405B9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val="zh-TW"/>
              </w:rPr>
              <w:t>專任合格英語教師</w:t>
            </w:r>
            <w:r w:rsidRPr="006405B9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/A Qualified English Teacher</w:t>
            </w:r>
          </w:p>
          <w:p w14:paraId="0CB178A0" w14:textId="77777777" w:rsidR="00BA3F45" w:rsidRPr="006405B9" w:rsidRDefault="00BA3F45" w:rsidP="00BA3F45">
            <w:pPr>
              <w:spacing w:line="240" w:lineRule="atLeast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6405B9">
              <w:rPr>
                <w:rFonts w:asciiTheme="majorEastAsia" w:eastAsiaTheme="majorEastAsia" w:hAnsiTheme="majorEastAsia"/>
                <w:color w:val="000000" w:themeColor="text1"/>
                <w:sz w:val="40"/>
                <w:szCs w:val="40"/>
              </w:rPr>
              <w:t xml:space="preserve">     </w:t>
            </w:r>
            <w:r w:rsidRPr="006405B9">
              <w:rPr>
                <w:rFonts w:ascii="新細明體" w:hAnsi="Wingdings 2" w:hint="eastAsia"/>
                <w:color w:val="000000" w:themeColor="text1"/>
                <w:sz w:val="40"/>
                <w:szCs w:val="40"/>
                <w:lang w:val="zh-TW"/>
              </w:rPr>
              <w:sym w:font="Wingdings 2" w:char="F02A"/>
            </w:r>
            <w:r w:rsidRPr="006405B9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val="zh-TW"/>
              </w:rPr>
              <w:t>代理代課英語教師</w:t>
            </w:r>
            <w:r w:rsidRPr="006405B9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 xml:space="preserve">/A Substitute English Teacher </w:t>
            </w:r>
          </w:p>
          <w:p w14:paraId="0F6D43E1" w14:textId="77777777" w:rsidR="00BA3F45" w:rsidRPr="006405B9" w:rsidRDefault="00BA3F45" w:rsidP="00BA3F45">
            <w:pPr>
              <w:spacing w:line="240" w:lineRule="atLeast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6405B9">
              <w:rPr>
                <w:rFonts w:asciiTheme="majorEastAsia" w:eastAsiaTheme="majorEastAsia" w:hAnsiTheme="majorEastAsia"/>
                <w:color w:val="000000" w:themeColor="text1"/>
                <w:sz w:val="40"/>
                <w:szCs w:val="40"/>
              </w:rPr>
              <w:t xml:space="preserve">     </w:t>
            </w:r>
            <w:r w:rsidRPr="006405B9">
              <w:rPr>
                <w:rFonts w:ascii="新細明體" w:hAnsi="Wingdings 2" w:hint="eastAsia"/>
                <w:color w:val="000000" w:themeColor="text1"/>
                <w:sz w:val="40"/>
                <w:szCs w:val="40"/>
                <w:lang w:val="zh-TW"/>
              </w:rPr>
              <w:sym w:font="Wingdings 2" w:char="F02A"/>
            </w:r>
            <w:r w:rsidRPr="006405B9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val="zh-TW"/>
              </w:rPr>
              <w:t>一般導師</w:t>
            </w:r>
            <w:r w:rsidRPr="006405B9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/A Homeroom Teacher</w:t>
            </w:r>
          </w:p>
          <w:p w14:paraId="6DD1D997" w14:textId="77777777" w:rsidR="00BA3F45" w:rsidRPr="006405B9" w:rsidRDefault="00BA3F45" w:rsidP="00BA3F45">
            <w:pPr>
              <w:autoSpaceDE w:val="0"/>
              <w:spacing w:line="240" w:lineRule="atLeast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6405B9">
              <w:rPr>
                <w:rFonts w:asciiTheme="majorEastAsia" w:eastAsiaTheme="majorEastAsia" w:hAnsiTheme="majorEastAsia"/>
                <w:color w:val="000000" w:themeColor="text1"/>
                <w:sz w:val="40"/>
                <w:szCs w:val="40"/>
              </w:rPr>
              <w:t xml:space="preserve">     </w:t>
            </w:r>
            <w:r w:rsidRPr="006405B9">
              <w:rPr>
                <w:rFonts w:ascii="新細明體" w:hAnsi="Wingdings 2" w:hint="eastAsia"/>
                <w:color w:val="000000" w:themeColor="text1"/>
                <w:sz w:val="40"/>
                <w:szCs w:val="40"/>
                <w:lang w:val="zh-TW"/>
              </w:rPr>
              <w:sym w:font="Wingdings 2" w:char="F02A"/>
            </w:r>
            <w:r w:rsidRPr="006405B9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val="zh-TW"/>
              </w:rPr>
              <w:t>其他</w:t>
            </w:r>
            <w:r w:rsidRPr="006405B9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/Others _______________________ (</w:t>
            </w:r>
            <w:r w:rsidRPr="006405B9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val="zh-TW"/>
              </w:rPr>
              <w:t>請註明</w:t>
            </w:r>
            <w:r w:rsidRPr="006405B9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/Please specify.)</w:t>
            </w:r>
          </w:p>
        </w:tc>
      </w:tr>
      <w:tr w:rsidR="006405B9" w:rsidRPr="006405B9" w14:paraId="075D7DAF" w14:textId="77777777">
        <w:trPr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2B318" w14:textId="77777777" w:rsidR="00702CA0" w:rsidRPr="006405B9" w:rsidRDefault="00316840">
            <w:pPr>
              <w:jc w:val="center"/>
              <w:rPr>
                <w:color w:val="000000" w:themeColor="text1"/>
              </w:rPr>
            </w:pPr>
            <w:r w:rsidRPr="00EA02C9">
              <w:rPr>
                <w:rFonts w:eastAsia="標楷體" w:cs="Calibri" w:hint="eastAsia"/>
                <w:b/>
                <w:color w:val="FFFFFF" w:themeColor="background1"/>
                <w:kern w:val="3"/>
                <w:sz w:val="28"/>
                <w:szCs w:val="28"/>
              </w:rPr>
              <w:t>本單元設計理念</w:t>
            </w: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</w:rPr>
              <w:t xml:space="preserve"> (Unit Overview: Rationale and Philosophy)</w:t>
            </w:r>
          </w:p>
        </w:tc>
      </w:tr>
      <w:tr w:rsidR="006405B9" w:rsidRPr="006405B9" w14:paraId="4EC95123" w14:textId="77777777" w:rsidTr="00871C15">
        <w:trPr>
          <w:trHeight w:val="3681"/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B4D83" w14:textId="77777777" w:rsidR="00702CA0" w:rsidRPr="006405B9" w:rsidRDefault="00702CA0">
            <w:pPr>
              <w:rPr>
                <w:rFonts w:cs="Calibri"/>
                <w:color w:val="000000" w:themeColor="text1"/>
                <w:kern w:val="3"/>
                <w:szCs w:val="22"/>
              </w:rPr>
            </w:pPr>
          </w:p>
        </w:tc>
      </w:tr>
      <w:tr w:rsidR="006405B9" w:rsidRPr="006405B9" w14:paraId="0D7B5ABE" w14:textId="77777777">
        <w:trPr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A8E8C" w14:textId="77777777" w:rsidR="00702CA0" w:rsidRPr="00EA02C9" w:rsidRDefault="00316840">
            <w:pPr>
              <w:jc w:val="center"/>
              <w:rPr>
                <w:color w:val="FFFFFF" w:themeColor="background1"/>
              </w:rPr>
            </w:pPr>
            <w:r w:rsidRPr="00EA02C9">
              <w:rPr>
                <w:rFonts w:ascii="Times New Roman" w:eastAsia="標楷體" w:hAnsi="Times New Roman" w:hint="eastAsia"/>
                <w:b/>
                <w:color w:val="FFFFFF" w:themeColor="background1"/>
                <w:kern w:val="3"/>
                <w:sz w:val="28"/>
                <w:szCs w:val="28"/>
              </w:rPr>
              <w:t>本單元整體目標</w:t>
            </w: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</w:rPr>
              <w:t xml:space="preserve"> (Learning Objectives for This Unit)</w:t>
            </w:r>
          </w:p>
        </w:tc>
      </w:tr>
      <w:tr w:rsidR="006405B9" w:rsidRPr="006405B9" w14:paraId="25F9BFD9" w14:textId="77777777">
        <w:trPr>
          <w:trHeight w:val="611"/>
          <w:jc w:val="center"/>
        </w:trPr>
        <w:tc>
          <w:tcPr>
            <w:tcW w:w="20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4E23F" w14:textId="77777777" w:rsidR="00702CA0" w:rsidRPr="006405B9" w:rsidRDefault="00316840">
            <w:pPr>
              <w:jc w:val="center"/>
              <w:rPr>
                <w:color w:val="000000" w:themeColor="text1"/>
              </w:rPr>
            </w:pPr>
            <w:r w:rsidRPr="006405B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學習重點</w:t>
            </w:r>
            <w:r w:rsidRPr="006405B9">
              <w:rPr>
                <w:color w:val="000000" w:themeColor="text1"/>
                <w:sz w:val="28"/>
                <w:szCs w:val="28"/>
              </w:rPr>
              <w:br/>
            </w:r>
            <w:r w:rsidRPr="006405B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(Essential Learning Focuses)</w:t>
            </w:r>
          </w:p>
        </w:tc>
        <w:tc>
          <w:tcPr>
            <w:tcW w:w="9005" w:type="dxa"/>
            <w:gridSpan w:val="7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85FB4" w14:textId="77777777" w:rsidR="00702CA0" w:rsidRPr="006405B9" w:rsidRDefault="00316840">
            <w:pPr>
              <w:rPr>
                <w:color w:val="000000" w:themeColor="text1"/>
              </w:rPr>
            </w:pPr>
            <w:r w:rsidRPr="006405B9">
              <w:rPr>
                <w:rFonts w:eastAsia="標楷體" w:cs="Calibri" w:hint="eastAsia"/>
                <w:color w:val="000000" w:themeColor="text1"/>
                <w:kern w:val="3"/>
                <w:sz w:val="24"/>
                <w:szCs w:val="24"/>
              </w:rPr>
              <w:t>學習表現</w:t>
            </w:r>
            <w:r w:rsidRPr="006405B9">
              <w:rPr>
                <w:rFonts w:ascii="Times New Roman" w:eastAsia="標楷體" w:hAnsi="Times New Roman"/>
                <w:color w:val="000000" w:themeColor="text1"/>
                <w:kern w:val="3"/>
                <w:sz w:val="24"/>
                <w:szCs w:val="24"/>
              </w:rPr>
              <w:t xml:space="preserve"> (Learning Performance)</w:t>
            </w:r>
            <w:r w:rsidRPr="006405B9">
              <w:rPr>
                <w:rFonts w:ascii="Times New Roman" w:eastAsia="標楷體" w:hAnsi="Times New Roman" w:hint="eastAsia"/>
                <w:color w:val="000000" w:themeColor="text1"/>
                <w:kern w:val="3"/>
                <w:sz w:val="24"/>
                <w:szCs w:val="24"/>
              </w:rPr>
              <w:t>：</w:t>
            </w:r>
          </w:p>
          <w:p w14:paraId="1BFC6DE9" w14:textId="77777777" w:rsidR="0078061E" w:rsidRPr="006405B9" w:rsidRDefault="0078061E" w:rsidP="0078061E">
            <w:pPr>
              <w:rPr>
                <w:rFonts w:ascii="Times New Roman" w:hAnsi="Times New Roman"/>
                <w:color w:val="000000" w:themeColor="text1"/>
                <w:bdr w:val="single" w:sz="4" w:space="0" w:color="auto"/>
              </w:rPr>
            </w:pPr>
            <w:r w:rsidRPr="006405B9">
              <w:rPr>
                <w:rFonts w:ascii="Times New Roman" w:eastAsia="標楷體" w:hAnsi="Times New Roman"/>
                <w:color w:val="000000" w:themeColor="text1"/>
                <w:bdr w:val="single" w:sz="4" w:space="0" w:color="auto"/>
              </w:rPr>
              <w:t>English</w:t>
            </w:r>
          </w:p>
          <w:p w14:paraId="3E113E3D" w14:textId="77777777" w:rsidR="00702CA0" w:rsidRPr="006405B9" w:rsidRDefault="00702CA0">
            <w:pPr>
              <w:rPr>
                <w:rFonts w:ascii="Times New Roman" w:eastAsia="標楷體" w:hAnsi="Times New Roman"/>
                <w:color w:val="000000" w:themeColor="text1"/>
                <w:kern w:val="3"/>
                <w:sz w:val="24"/>
                <w:szCs w:val="24"/>
              </w:rPr>
            </w:pPr>
          </w:p>
          <w:p w14:paraId="368D85A6" w14:textId="77777777" w:rsidR="00702CA0" w:rsidRPr="006405B9" w:rsidRDefault="003168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A02C9">
              <w:rPr>
                <w:rFonts w:ascii="Times New Roman" w:hAnsi="Times New Roman"/>
                <w:color w:val="A5A5A5" w:themeColor="accent3"/>
              </w:rPr>
              <w:t>Insert indicators here</w:t>
            </w:r>
          </w:p>
          <w:p w14:paraId="6E4D02D3" w14:textId="77777777" w:rsidR="00702CA0" w:rsidRPr="006405B9" w:rsidRDefault="00702CA0">
            <w:pPr>
              <w:rPr>
                <w:rFonts w:ascii="Times New Roman" w:hAnsi="Times New Roman"/>
                <w:color w:val="000000" w:themeColor="text1"/>
                <w:kern w:val="3"/>
                <w:sz w:val="24"/>
                <w:szCs w:val="24"/>
              </w:rPr>
            </w:pPr>
          </w:p>
          <w:p w14:paraId="1B724A79" w14:textId="77777777" w:rsidR="0078061E" w:rsidRPr="006405B9" w:rsidRDefault="0078061E" w:rsidP="0078061E">
            <w:pPr>
              <w:pStyle w:val="TableParagraph"/>
              <w:tabs>
                <w:tab w:val="left" w:pos="854"/>
                <w:tab w:val="left" w:pos="1435"/>
              </w:tabs>
              <w:rPr>
                <w:rFonts w:ascii="Times New Roman" w:hAnsi="Times New Roman" w:cs="Times New Roman"/>
                <w:color w:val="000000" w:themeColor="text1"/>
                <w:bdr w:val="single" w:sz="4" w:space="0" w:color="auto"/>
              </w:rPr>
            </w:pPr>
            <w:r w:rsidRPr="006405B9">
              <w:rPr>
                <w:rFonts w:ascii="Times New Roman" w:eastAsia="標楷體" w:hAnsi="Times New Roman" w:cs="Times New Roman"/>
                <w:color w:val="000000" w:themeColor="text1"/>
                <w:kern w:val="3"/>
                <w:bdr w:val="single" w:sz="4" w:space="0" w:color="auto"/>
              </w:rPr>
              <w:t>Subject</w:t>
            </w:r>
          </w:p>
          <w:p w14:paraId="0A9FB424" w14:textId="77777777" w:rsidR="00702CA0" w:rsidRPr="006405B9" w:rsidRDefault="00702CA0">
            <w:pPr>
              <w:rPr>
                <w:rFonts w:eastAsia="標楷體" w:cs="Calibri"/>
                <w:color w:val="000000" w:themeColor="text1"/>
                <w:kern w:val="3"/>
                <w:sz w:val="24"/>
                <w:szCs w:val="24"/>
              </w:rPr>
            </w:pPr>
          </w:p>
          <w:p w14:paraId="2BCE74B0" w14:textId="77777777" w:rsidR="00702CA0" w:rsidRPr="006405B9" w:rsidRDefault="00702CA0">
            <w:pPr>
              <w:rPr>
                <w:rFonts w:eastAsia="標楷體" w:cs="Calibri"/>
                <w:color w:val="000000" w:themeColor="text1"/>
                <w:kern w:val="3"/>
                <w:sz w:val="24"/>
                <w:szCs w:val="24"/>
              </w:rPr>
            </w:pPr>
          </w:p>
          <w:p w14:paraId="2A5F52D7" w14:textId="77777777" w:rsidR="00702CA0" w:rsidRPr="006405B9" w:rsidRDefault="00702CA0">
            <w:pPr>
              <w:rPr>
                <w:rFonts w:eastAsia="標楷體" w:cs="Calibri"/>
                <w:color w:val="000000" w:themeColor="text1"/>
                <w:kern w:val="3"/>
                <w:szCs w:val="22"/>
              </w:rPr>
            </w:pPr>
          </w:p>
        </w:tc>
      </w:tr>
      <w:tr w:rsidR="006405B9" w:rsidRPr="006405B9" w14:paraId="6C9960F2" w14:textId="77777777">
        <w:trPr>
          <w:trHeight w:val="472"/>
          <w:jc w:val="center"/>
        </w:trPr>
        <w:tc>
          <w:tcPr>
            <w:tcW w:w="20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1B514" w14:textId="77777777" w:rsidR="00702CA0" w:rsidRPr="006405B9" w:rsidRDefault="00702CA0">
            <w:pPr>
              <w:ind w:right="-252"/>
              <w:jc w:val="center"/>
              <w:rPr>
                <w:rFonts w:eastAsia="標楷體" w:cs="Calibri"/>
                <w:color w:val="000000" w:themeColor="text1"/>
                <w:kern w:val="3"/>
                <w:szCs w:val="22"/>
              </w:rPr>
            </w:pPr>
          </w:p>
        </w:tc>
        <w:tc>
          <w:tcPr>
            <w:tcW w:w="9005" w:type="dxa"/>
            <w:gridSpan w:val="7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CCAE1" w14:textId="77777777" w:rsidR="00702CA0" w:rsidRPr="006405B9" w:rsidRDefault="00316840">
            <w:pPr>
              <w:rPr>
                <w:color w:val="000000" w:themeColor="text1"/>
              </w:rPr>
            </w:pPr>
            <w:r w:rsidRPr="006405B9">
              <w:rPr>
                <w:rFonts w:eastAsia="標楷體" w:cs="Calibri" w:hint="eastAsia"/>
                <w:color w:val="000000" w:themeColor="text1"/>
                <w:kern w:val="3"/>
                <w:sz w:val="24"/>
                <w:szCs w:val="24"/>
              </w:rPr>
              <w:t>學習內容</w:t>
            </w:r>
            <w:r w:rsidRPr="006405B9">
              <w:rPr>
                <w:rFonts w:ascii="Times New Roman" w:eastAsia="標楷體" w:hAnsi="Times New Roman"/>
                <w:color w:val="000000" w:themeColor="text1"/>
                <w:kern w:val="3"/>
                <w:sz w:val="24"/>
                <w:szCs w:val="24"/>
              </w:rPr>
              <w:t xml:space="preserve"> (Learning Content)</w:t>
            </w:r>
            <w:r w:rsidRPr="006405B9">
              <w:rPr>
                <w:rFonts w:ascii="Times New Roman" w:eastAsia="標楷體" w:hAnsi="Times New Roman" w:hint="eastAsia"/>
                <w:color w:val="000000" w:themeColor="text1"/>
                <w:kern w:val="3"/>
                <w:sz w:val="24"/>
                <w:szCs w:val="24"/>
              </w:rPr>
              <w:t>：</w:t>
            </w:r>
          </w:p>
          <w:p w14:paraId="13901B71" w14:textId="77777777" w:rsidR="0078061E" w:rsidRPr="006405B9" w:rsidRDefault="0078061E" w:rsidP="0078061E">
            <w:pPr>
              <w:rPr>
                <w:rFonts w:ascii="Times New Roman" w:hAnsi="Times New Roman"/>
                <w:color w:val="000000" w:themeColor="text1"/>
                <w:bdr w:val="single" w:sz="4" w:space="0" w:color="auto"/>
              </w:rPr>
            </w:pPr>
            <w:r w:rsidRPr="006405B9">
              <w:rPr>
                <w:rFonts w:ascii="Times New Roman" w:eastAsia="標楷體" w:hAnsi="Times New Roman"/>
                <w:color w:val="000000" w:themeColor="text1"/>
                <w:bdr w:val="single" w:sz="4" w:space="0" w:color="auto"/>
              </w:rPr>
              <w:t>English</w:t>
            </w:r>
          </w:p>
          <w:p w14:paraId="1A7981A4" w14:textId="77777777" w:rsidR="00702CA0" w:rsidRPr="006405B9" w:rsidRDefault="00702CA0">
            <w:pPr>
              <w:rPr>
                <w:rFonts w:ascii="Times New Roman" w:eastAsia="標楷體" w:hAnsi="Times New Roman"/>
                <w:color w:val="000000" w:themeColor="text1"/>
                <w:kern w:val="3"/>
                <w:sz w:val="24"/>
                <w:szCs w:val="24"/>
              </w:rPr>
            </w:pPr>
          </w:p>
          <w:p w14:paraId="426F1DE9" w14:textId="77777777" w:rsidR="0078061E" w:rsidRPr="00EA02C9" w:rsidRDefault="0078061E" w:rsidP="0078061E">
            <w:pPr>
              <w:jc w:val="center"/>
              <w:rPr>
                <w:rFonts w:ascii="Times New Roman" w:hAnsi="Times New Roman"/>
                <w:color w:val="A5A5A5" w:themeColor="accent3"/>
              </w:rPr>
            </w:pPr>
            <w:r w:rsidRPr="00EA02C9">
              <w:rPr>
                <w:rFonts w:ascii="Times New Roman" w:hAnsi="Times New Roman"/>
                <w:color w:val="A5A5A5" w:themeColor="accent3"/>
              </w:rPr>
              <w:t>Insert indicators here</w:t>
            </w:r>
          </w:p>
          <w:p w14:paraId="3BDB495D" w14:textId="77777777" w:rsidR="00702CA0" w:rsidRPr="006405B9" w:rsidRDefault="00702CA0">
            <w:pPr>
              <w:rPr>
                <w:rFonts w:ascii="Times New Roman" w:eastAsia="標楷體" w:hAnsi="Times New Roman"/>
                <w:color w:val="000000" w:themeColor="text1"/>
                <w:kern w:val="3"/>
                <w:sz w:val="24"/>
                <w:szCs w:val="24"/>
              </w:rPr>
            </w:pPr>
          </w:p>
          <w:p w14:paraId="669A46D4" w14:textId="77777777" w:rsidR="0078061E" w:rsidRPr="006405B9" w:rsidRDefault="0078061E" w:rsidP="0078061E">
            <w:pPr>
              <w:pStyle w:val="TableParagraph"/>
              <w:tabs>
                <w:tab w:val="left" w:pos="854"/>
                <w:tab w:val="left" w:pos="1435"/>
              </w:tabs>
              <w:rPr>
                <w:rFonts w:ascii="Times New Roman" w:hAnsi="Times New Roman" w:cs="Times New Roman"/>
                <w:color w:val="000000" w:themeColor="text1"/>
                <w:bdr w:val="single" w:sz="4" w:space="0" w:color="auto"/>
              </w:rPr>
            </w:pPr>
            <w:r w:rsidRPr="006405B9">
              <w:rPr>
                <w:rFonts w:ascii="Times New Roman" w:eastAsia="標楷體" w:hAnsi="Times New Roman" w:cs="Times New Roman"/>
                <w:color w:val="000000" w:themeColor="text1"/>
                <w:kern w:val="3"/>
                <w:bdr w:val="single" w:sz="4" w:space="0" w:color="auto"/>
              </w:rPr>
              <w:t>Subject</w:t>
            </w:r>
          </w:p>
          <w:p w14:paraId="479C2F3F" w14:textId="77777777" w:rsidR="00702CA0" w:rsidRPr="006405B9" w:rsidRDefault="00702CA0">
            <w:pPr>
              <w:rPr>
                <w:rFonts w:eastAsia="標楷體" w:cs="Calibri"/>
                <w:color w:val="000000" w:themeColor="text1"/>
                <w:kern w:val="3"/>
                <w:sz w:val="24"/>
                <w:szCs w:val="24"/>
              </w:rPr>
            </w:pPr>
          </w:p>
          <w:p w14:paraId="4DCD63DF" w14:textId="77777777" w:rsidR="00702CA0" w:rsidRPr="006405B9" w:rsidRDefault="00702CA0">
            <w:pPr>
              <w:rPr>
                <w:rFonts w:eastAsia="標楷體" w:cs="Calibri"/>
                <w:color w:val="000000" w:themeColor="text1"/>
                <w:kern w:val="3"/>
                <w:szCs w:val="22"/>
              </w:rPr>
            </w:pPr>
          </w:p>
          <w:p w14:paraId="5B7D2FA3" w14:textId="77777777" w:rsidR="00702CA0" w:rsidRPr="006405B9" w:rsidRDefault="00702CA0">
            <w:pPr>
              <w:rPr>
                <w:rFonts w:eastAsia="標楷體" w:cs="Calibri"/>
                <w:color w:val="000000" w:themeColor="text1"/>
                <w:kern w:val="3"/>
                <w:szCs w:val="22"/>
              </w:rPr>
            </w:pPr>
          </w:p>
        </w:tc>
      </w:tr>
      <w:tr w:rsidR="006405B9" w:rsidRPr="006405B9" w14:paraId="54838045" w14:textId="77777777" w:rsidTr="00297600">
        <w:trPr>
          <w:trHeight w:val="512"/>
          <w:jc w:val="center"/>
        </w:trPr>
        <w:tc>
          <w:tcPr>
            <w:tcW w:w="89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910DC" w14:textId="77777777" w:rsidR="00702CA0" w:rsidRPr="00EA02C9" w:rsidRDefault="00316840">
            <w:pPr>
              <w:jc w:val="center"/>
              <w:rPr>
                <w:color w:val="FFFFFF" w:themeColor="background1"/>
              </w:rPr>
            </w:pPr>
            <w:r w:rsidRPr="00EA02C9">
              <w:rPr>
                <w:rFonts w:eastAsia="標楷體" w:cs="Calibri" w:hint="eastAsia"/>
                <w:b/>
                <w:color w:val="FFFFFF" w:themeColor="background1"/>
                <w:kern w:val="3"/>
                <w:sz w:val="28"/>
                <w:szCs w:val="28"/>
                <w:u w:val="single"/>
              </w:rPr>
              <w:t>內容</w:t>
            </w: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  <w:u w:val="single"/>
              </w:rPr>
              <w:t>Content</w:t>
            </w: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</w:rPr>
              <w:t xml:space="preserve"> (New knowledge, skills and understanding)</w:t>
            </w:r>
          </w:p>
        </w:tc>
        <w:tc>
          <w:tcPr>
            <w:tcW w:w="2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8A5F4" w14:textId="77777777" w:rsidR="00702CA0" w:rsidRPr="00EA02C9" w:rsidRDefault="00316840">
            <w:pPr>
              <w:jc w:val="center"/>
              <w:rPr>
                <w:color w:val="FFFFFF" w:themeColor="background1"/>
              </w:rPr>
            </w:pPr>
            <w:r w:rsidRPr="00EA02C9">
              <w:rPr>
                <w:rFonts w:eastAsia="標楷體" w:cs="Calibri" w:hint="eastAsia"/>
                <w:b/>
                <w:color w:val="FFFFFF" w:themeColor="background1"/>
                <w:kern w:val="3"/>
                <w:sz w:val="26"/>
                <w:szCs w:val="26"/>
                <w:u w:val="single"/>
              </w:rPr>
              <w:t>預計進行的節數</w:t>
            </w: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6"/>
                <w:szCs w:val="26"/>
                <w:u w:val="single"/>
              </w:rPr>
              <w:t xml:space="preserve">Corresponding </w:t>
            </w: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6"/>
                <w:szCs w:val="26"/>
                <w:u w:val="single"/>
              </w:rPr>
              <w:lastRenderedPageBreak/>
              <w:t>lesson</w:t>
            </w:r>
          </w:p>
        </w:tc>
      </w:tr>
      <w:tr w:rsidR="006405B9" w:rsidRPr="006405B9" w14:paraId="24AD352A" w14:textId="77777777" w:rsidTr="00297600">
        <w:trPr>
          <w:trHeight w:val="1160"/>
          <w:jc w:val="center"/>
        </w:trPr>
        <w:tc>
          <w:tcPr>
            <w:tcW w:w="89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CAFDB" w14:textId="77777777" w:rsidR="00702CA0" w:rsidRPr="006405B9" w:rsidRDefault="00702CA0">
            <w:pPr>
              <w:spacing w:line="276" w:lineRule="auto"/>
              <w:rPr>
                <w:rFonts w:ascii="Times New Roman" w:hAnsi="Times New Roman"/>
                <w:color w:val="000000" w:themeColor="text1"/>
                <w:kern w:val="3"/>
                <w:sz w:val="24"/>
                <w:szCs w:val="22"/>
              </w:rPr>
            </w:pPr>
          </w:p>
          <w:p w14:paraId="545347C3" w14:textId="77777777" w:rsidR="00702CA0" w:rsidRPr="006405B9" w:rsidRDefault="00702CA0">
            <w:pPr>
              <w:spacing w:line="276" w:lineRule="auto"/>
              <w:rPr>
                <w:rFonts w:ascii="Times New Roman" w:hAnsi="Times New Roman"/>
                <w:color w:val="000000" w:themeColor="text1"/>
                <w:kern w:val="3"/>
                <w:sz w:val="24"/>
                <w:szCs w:val="22"/>
              </w:rPr>
            </w:pPr>
          </w:p>
          <w:p w14:paraId="19F4F090" w14:textId="77777777" w:rsidR="00702CA0" w:rsidRPr="006405B9" w:rsidRDefault="00702CA0">
            <w:pPr>
              <w:spacing w:line="276" w:lineRule="auto"/>
              <w:rPr>
                <w:rFonts w:ascii="Times New Roman" w:hAnsi="Times New Roman"/>
                <w:color w:val="000000" w:themeColor="text1"/>
                <w:kern w:val="3"/>
                <w:sz w:val="24"/>
                <w:szCs w:val="22"/>
              </w:rPr>
            </w:pPr>
          </w:p>
          <w:p w14:paraId="64BD8D4A" w14:textId="77777777" w:rsidR="00702CA0" w:rsidRPr="00EA02C9" w:rsidRDefault="00316840">
            <w:pPr>
              <w:jc w:val="center"/>
              <w:rPr>
                <w:rFonts w:ascii="Times New Roman" w:hAnsi="Times New Roman"/>
                <w:color w:val="A5A5A5" w:themeColor="accent3"/>
              </w:rPr>
            </w:pPr>
            <w:r w:rsidRPr="00EA02C9">
              <w:rPr>
                <w:rFonts w:ascii="Times New Roman" w:hAnsi="Times New Roman"/>
                <w:color w:val="A5A5A5" w:themeColor="accent3"/>
              </w:rPr>
              <w:t>Insert goals here</w:t>
            </w:r>
          </w:p>
          <w:p w14:paraId="56E24CF0" w14:textId="77777777" w:rsidR="00702CA0" w:rsidRPr="006405B9" w:rsidRDefault="00702CA0">
            <w:pPr>
              <w:spacing w:line="276" w:lineRule="auto"/>
              <w:rPr>
                <w:color w:val="000000" w:themeColor="text1"/>
              </w:rPr>
            </w:pPr>
          </w:p>
          <w:p w14:paraId="42AE7319" w14:textId="77777777" w:rsidR="00702CA0" w:rsidRPr="006405B9" w:rsidRDefault="00702CA0">
            <w:pPr>
              <w:spacing w:line="276" w:lineRule="auto"/>
              <w:rPr>
                <w:color w:val="000000" w:themeColor="text1"/>
              </w:rPr>
            </w:pPr>
          </w:p>
          <w:p w14:paraId="39824CBD" w14:textId="77777777" w:rsidR="00702CA0" w:rsidRPr="006405B9" w:rsidRDefault="00702CA0">
            <w:pPr>
              <w:spacing w:line="276" w:lineRule="auto"/>
              <w:rPr>
                <w:rFonts w:ascii="Times New Roman" w:hAnsi="Times New Roman"/>
                <w:color w:val="000000" w:themeColor="text1"/>
                <w:kern w:val="3"/>
                <w:sz w:val="24"/>
                <w:szCs w:val="22"/>
              </w:rPr>
            </w:pPr>
          </w:p>
        </w:tc>
        <w:tc>
          <w:tcPr>
            <w:tcW w:w="2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6D383" w14:textId="77777777" w:rsidR="00702CA0" w:rsidRPr="00EA02C9" w:rsidRDefault="00316840">
            <w:pPr>
              <w:jc w:val="center"/>
              <w:rPr>
                <w:rFonts w:ascii="Times New Roman" w:hAnsi="Times New Roman"/>
                <w:color w:val="A5A5A5" w:themeColor="accent3"/>
                <w:sz w:val="24"/>
                <w:szCs w:val="24"/>
              </w:rPr>
            </w:pPr>
            <w:r w:rsidRPr="00EA02C9">
              <w:rPr>
                <w:rFonts w:ascii="Times New Roman" w:hAnsi="Times New Roman"/>
                <w:color w:val="A5A5A5" w:themeColor="accent3"/>
                <w:sz w:val="24"/>
                <w:szCs w:val="24"/>
              </w:rPr>
              <w:t>Insert lesson #</w:t>
            </w:r>
          </w:p>
        </w:tc>
      </w:tr>
      <w:tr w:rsidR="006405B9" w:rsidRPr="006405B9" w14:paraId="7B0533E7" w14:textId="77777777">
        <w:trPr>
          <w:trHeight w:val="530"/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D474E" w14:textId="77777777" w:rsidR="00702CA0" w:rsidRPr="00EA02C9" w:rsidRDefault="00316840">
            <w:pPr>
              <w:jc w:val="center"/>
              <w:rPr>
                <w:color w:val="FFFFFF" w:themeColor="background1"/>
              </w:rPr>
            </w:pPr>
            <w:r w:rsidRPr="00EA02C9">
              <w:rPr>
                <w:rFonts w:ascii="Times New Roman" w:eastAsia="標楷體" w:hAnsi="Times New Roman" w:hint="eastAsia"/>
                <w:b/>
                <w:color w:val="FFFFFF" w:themeColor="background1"/>
                <w:kern w:val="3"/>
                <w:sz w:val="28"/>
                <w:szCs w:val="28"/>
                <w:u w:val="single"/>
              </w:rPr>
              <w:t>認知</w:t>
            </w: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  <w:u w:val="single"/>
              </w:rPr>
              <w:t>Cognition</w:t>
            </w: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</w:rPr>
              <w:t xml:space="preserve"> (High-order thinking skills, problem-solving, challenges and reflection)</w:t>
            </w:r>
          </w:p>
        </w:tc>
      </w:tr>
      <w:tr w:rsidR="006405B9" w:rsidRPr="006405B9" w14:paraId="320C12F2" w14:textId="77777777">
        <w:trPr>
          <w:trHeight w:val="70"/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52A71" w14:textId="77777777" w:rsidR="00702CA0" w:rsidRPr="006405B9" w:rsidRDefault="00702CA0">
            <w:pPr>
              <w:spacing w:line="276" w:lineRule="auto"/>
              <w:rPr>
                <w:color w:val="000000" w:themeColor="text1"/>
                <w:kern w:val="3"/>
                <w:szCs w:val="22"/>
              </w:rPr>
            </w:pPr>
          </w:p>
          <w:p w14:paraId="0859FEE8" w14:textId="77777777" w:rsidR="00702CA0" w:rsidRPr="006405B9" w:rsidRDefault="00702CA0">
            <w:pPr>
              <w:spacing w:line="276" w:lineRule="auto"/>
              <w:rPr>
                <w:color w:val="000000" w:themeColor="text1"/>
              </w:rPr>
            </w:pPr>
          </w:p>
          <w:p w14:paraId="7F94B330" w14:textId="77777777" w:rsidR="00702CA0" w:rsidRPr="00EA02C9" w:rsidRDefault="00316840">
            <w:pPr>
              <w:jc w:val="center"/>
              <w:rPr>
                <w:rFonts w:ascii="Times New Roman" w:hAnsi="Times New Roman"/>
                <w:color w:val="A5A5A5" w:themeColor="accent3"/>
              </w:rPr>
            </w:pPr>
            <w:r w:rsidRPr="00EA02C9">
              <w:rPr>
                <w:rFonts w:ascii="Times New Roman" w:hAnsi="Times New Roman"/>
                <w:color w:val="A5A5A5" w:themeColor="accent3"/>
              </w:rPr>
              <w:t>Insert goals here</w:t>
            </w:r>
          </w:p>
          <w:p w14:paraId="06AB3F63" w14:textId="77777777" w:rsidR="00702CA0" w:rsidRPr="006405B9" w:rsidRDefault="00702CA0">
            <w:pPr>
              <w:spacing w:line="276" w:lineRule="auto"/>
              <w:rPr>
                <w:color w:val="000000" w:themeColor="text1"/>
                <w:kern w:val="3"/>
                <w:szCs w:val="22"/>
              </w:rPr>
            </w:pPr>
          </w:p>
          <w:p w14:paraId="72AB71AF" w14:textId="77777777" w:rsidR="00702CA0" w:rsidRPr="006405B9" w:rsidRDefault="00702CA0">
            <w:pPr>
              <w:spacing w:line="276" w:lineRule="auto"/>
              <w:rPr>
                <w:color w:val="000000" w:themeColor="text1"/>
                <w:kern w:val="3"/>
                <w:szCs w:val="22"/>
              </w:rPr>
            </w:pPr>
          </w:p>
          <w:p w14:paraId="363533AC" w14:textId="77777777" w:rsidR="00702CA0" w:rsidRPr="006405B9" w:rsidRDefault="00702CA0">
            <w:pPr>
              <w:spacing w:line="276" w:lineRule="auto"/>
              <w:rPr>
                <w:color w:val="000000" w:themeColor="text1"/>
                <w:kern w:val="3"/>
                <w:szCs w:val="22"/>
              </w:rPr>
            </w:pPr>
          </w:p>
        </w:tc>
      </w:tr>
      <w:tr w:rsidR="006405B9" w:rsidRPr="006405B9" w14:paraId="658431C8" w14:textId="77777777">
        <w:trPr>
          <w:trHeight w:val="440"/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9001" w14:textId="77777777" w:rsidR="00702CA0" w:rsidRPr="006405B9" w:rsidRDefault="00316840">
            <w:pPr>
              <w:tabs>
                <w:tab w:val="left" w:pos="3560"/>
                <w:tab w:val="center" w:pos="4211"/>
              </w:tabs>
              <w:jc w:val="center"/>
              <w:rPr>
                <w:color w:val="000000" w:themeColor="text1"/>
              </w:rPr>
            </w:pPr>
            <w:r w:rsidRPr="00EA02C9">
              <w:rPr>
                <w:rFonts w:ascii="Times New Roman" w:eastAsia="標楷體" w:hAnsi="Times New Roman" w:hint="eastAsia"/>
                <w:b/>
                <w:color w:val="FFFFFF" w:themeColor="background1"/>
                <w:kern w:val="3"/>
                <w:sz w:val="28"/>
                <w:szCs w:val="28"/>
                <w:u w:val="single"/>
              </w:rPr>
              <w:t>溝通</w:t>
            </w: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  <w:u w:val="single"/>
              </w:rPr>
              <w:t>Communication</w:t>
            </w: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</w:rPr>
              <w:t xml:space="preserve"> (What and how)</w:t>
            </w:r>
          </w:p>
        </w:tc>
      </w:tr>
      <w:tr w:rsidR="006405B9" w:rsidRPr="006405B9" w14:paraId="310DFA18" w14:textId="77777777">
        <w:trPr>
          <w:trHeight w:val="350"/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6A112" w14:textId="77777777" w:rsidR="00702CA0" w:rsidRPr="006405B9" w:rsidRDefault="00316840">
            <w:pPr>
              <w:jc w:val="center"/>
              <w:rPr>
                <w:color w:val="000000" w:themeColor="text1"/>
              </w:rPr>
            </w:pP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</w:rPr>
              <w:t xml:space="preserve">Language </w:t>
            </w: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  <w:u w:val="single"/>
              </w:rPr>
              <w:t xml:space="preserve">of </w:t>
            </w: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</w:rPr>
              <w:t>Learning (Key vocabulary – content-obligatory)</w:t>
            </w:r>
          </w:p>
        </w:tc>
      </w:tr>
      <w:tr w:rsidR="006405B9" w:rsidRPr="006405B9" w14:paraId="173FFBBA" w14:textId="77777777">
        <w:trPr>
          <w:trHeight w:val="728"/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03A4C" w14:textId="77777777" w:rsidR="00702CA0" w:rsidRPr="006405B9" w:rsidRDefault="00702CA0">
            <w:pPr>
              <w:rPr>
                <w:color w:val="000000" w:themeColor="text1"/>
                <w:kern w:val="3"/>
                <w:sz w:val="24"/>
                <w:szCs w:val="22"/>
              </w:rPr>
            </w:pPr>
          </w:p>
          <w:p w14:paraId="3B092557" w14:textId="77777777" w:rsidR="00702CA0" w:rsidRPr="006405B9" w:rsidRDefault="00702CA0">
            <w:pPr>
              <w:rPr>
                <w:color w:val="000000" w:themeColor="text1"/>
                <w:kern w:val="3"/>
                <w:sz w:val="24"/>
                <w:szCs w:val="22"/>
              </w:rPr>
            </w:pPr>
          </w:p>
          <w:p w14:paraId="68EA4921" w14:textId="77777777" w:rsidR="00702CA0" w:rsidRPr="00EA02C9" w:rsidRDefault="00316840">
            <w:pPr>
              <w:jc w:val="center"/>
              <w:rPr>
                <w:rFonts w:ascii="Times New Roman" w:hAnsi="Times New Roman"/>
                <w:color w:val="A5A5A5" w:themeColor="accent3"/>
              </w:rPr>
            </w:pPr>
            <w:r w:rsidRPr="00EA02C9">
              <w:rPr>
                <w:rFonts w:ascii="Times New Roman" w:hAnsi="Times New Roman"/>
                <w:color w:val="A5A5A5" w:themeColor="accent3"/>
              </w:rPr>
              <w:t>Insert vocabulary here</w:t>
            </w:r>
          </w:p>
          <w:p w14:paraId="7F046CFF" w14:textId="77777777" w:rsidR="00702CA0" w:rsidRPr="006405B9" w:rsidRDefault="00702CA0">
            <w:pPr>
              <w:rPr>
                <w:color w:val="000000" w:themeColor="text1"/>
              </w:rPr>
            </w:pPr>
          </w:p>
          <w:p w14:paraId="67D6760F" w14:textId="77777777" w:rsidR="00702CA0" w:rsidRPr="006405B9" w:rsidRDefault="00702CA0">
            <w:pPr>
              <w:rPr>
                <w:color w:val="000000" w:themeColor="text1"/>
                <w:kern w:val="3"/>
                <w:sz w:val="24"/>
                <w:szCs w:val="22"/>
              </w:rPr>
            </w:pPr>
          </w:p>
          <w:p w14:paraId="297C0E5E" w14:textId="77777777" w:rsidR="00702CA0" w:rsidRPr="006405B9" w:rsidRDefault="00702CA0">
            <w:pPr>
              <w:rPr>
                <w:color w:val="000000" w:themeColor="text1"/>
                <w:kern w:val="3"/>
                <w:sz w:val="24"/>
                <w:szCs w:val="22"/>
              </w:rPr>
            </w:pPr>
          </w:p>
        </w:tc>
      </w:tr>
      <w:tr w:rsidR="006405B9" w:rsidRPr="006405B9" w14:paraId="40995E7F" w14:textId="77777777">
        <w:trPr>
          <w:trHeight w:val="350"/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8BE4E" w14:textId="77777777" w:rsidR="00702CA0" w:rsidRPr="006405B9" w:rsidRDefault="00316840">
            <w:pPr>
              <w:jc w:val="center"/>
              <w:rPr>
                <w:color w:val="000000" w:themeColor="text1"/>
              </w:rPr>
            </w:pP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</w:rPr>
              <w:t xml:space="preserve">Language </w:t>
            </w: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  <w:u w:val="single"/>
              </w:rPr>
              <w:t>for</w:t>
            </w: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</w:rPr>
              <w:t xml:space="preserve"> learning (Functional language </w:t>
            </w:r>
            <w:proofErr w:type="gramStart"/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</w:rPr>
              <w:t>e.g.</w:t>
            </w:r>
            <w:proofErr w:type="gramEnd"/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</w:rPr>
              <w:t xml:space="preserve"> language while learners participate in the lesson – thinking skills)</w:t>
            </w:r>
          </w:p>
        </w:tc>
      </w:tr>
      <w:tr w:rsidR="006405B9" w:rsidRPr="006405B9" w14:paraId="6FEE0C14" w14:textId="77777777">
        <w:trPr>
          <w:trHeight w:val="782"/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B15C3" w14:textId="77777777" w:rsidR="00702CA0" w:rsidRPr="006405B9" w:rsidRDefault="00702CA0">
            <w:pPr>
              <w:rPr>
                <w:color w:val="000000" w:themeColor="text1"/>
                <w:kern w:val="3"/>
                <w:sz w:val="24"/>
                <w:szCs w:val="22"/>
              </w:rPr>
            </w:pPr>
          </w:p>
          <w:p w14:paraId="480EBBB2" w14:textId="77777777" w:rsidR="00702CA0" w:rsidRPr="006405B9" w:rsidRDefault="00702CA0">
            <w:pPr>
              <w:rPr>
                <w:color w:val="000000" w:themeColor="text1"/>
                <w:kern w:val="3"/>
                <w:sz w:val="24"/>
                <w:szCs w:val="22"/>
              </w:rPr>
            </w:pPr>
          </w:p>
          <w:p w14:paraId="78437E0B" w14:textId="77777777" w:rsidR="00702CA0" w:rsidRPr="00EA02C9" w:rsidRDefault="00316840">
            <w:pPr>
              <w:jc w:val="center"/>
              <w:rPr>
                <w:rFonts w:ascii="Times New Roman" w:hAnsi="Times New Roman"/>
                <w:color w:val="A5A5A5" w:themeColor="accent3"/>
              </w:rPr>
            </w:pPr>
            <w:r w:rsidRPr="00EA02C9">
              <w:rPr>
                <w:rFonts w:ascii="Times New Roman" w:hAnsi="Times New Roman"/>
                <w:color w:val="A5A5A5" w:themeColor="accent3"/>
              </w:rPr>
              <w:t>Insert language here</w:t>
            </w:r>
          </w:p>
          <w:p w14:paraId="504758CB" w14:textId="77777777" w:rsidR="00702CA0" w:rsidRPr="006405B9" w:rsidRDefault="00702CA0">
            <w:pPr>
              <w:rPr>
                <w:color w:val="000000" w:themeColor="text1"/>
              </w:rPr>
            </w:pPr>
          </w:p>
          <w:p w14:paraId="5C2633B1" w14:textId="77777777" w:rsidR="00702CA0" w:rsidRPr="006405B9" w:rsidRDefault="00702CA0">
            <w:pPr>
              <w:rPr>
                <w:color w:val="000000" w:themeColor="text1"/>
                <w:kern w:val="3"/>
                <w:sz w:val="24"/>
                <w:szCs w:val="22"/>
              </w:rPr>
            </w:pPr>
          </w:p>
          <w:p w14:paraId="409A063C" w14:textId="77777777" w:rsidR="00702CA0" w:rsidRPr="006405B9" w:rsidRDefault="00702CA0">
            <w:pPr>
              <w:rPr>
                <w:color w:val="000000" w:themeColor="text1"/>
                <w:kern w:val="3"/>
                <w:sz w:val="24"/>
                <w:szCs w:val="22"/>
              </w:rPr>
            </w:pPr>
          </w:p>
        </w:tc>
      </w:tr>
      <w:tr w:rsidR="006405B9" w:rsidRPr="006405B9" w14:paraId="6124E373" w14:textId="77777777">
        <w:trPr>
          <w:trHeight w:val="368"/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244C4" w14:textId="77777777" w:rsidR="00702CA0" w:rsidRPr="006405B9" w:rsidRDefault="00316840">
            <w:pPr>
              <w:jc w:val="center"/>
              <w:rPr>
                <w:color w:val="000000" w:themeColor="text1"/>
              </w:rPr>
            </w:pPr>
            <w:r w:rsidRPr="00EA02C9">
              <w:rPr>
                <w:rFonts w:ascii="Times New Roman" w:hAnsi="Times New Roman"/>
                <w:b/>
                <w:color w:val="FFFFFF" w:themeColor="background1"/>
                <w:kern w:val="3"/>
                <w:sz w:val="28"/>
                <w:szCs w:val="28"/>
              </w:rPr>
              <w:t xml:space="preserve">Language </w:t>
            </w:r>
            <w:r w:rsidRPr="00EA02C9">
              <w:rPr>
                <w:rFonts w:ascii="Times New Roman" w:hAnsi="Times New Roman"/>
                <w:b/>
                <w:color w:val="FFFFFF" w:themeColor="background1"/>
                <w:kern w:val="3"/>
                <w:sz w:val="28"/>
                <w:szCs w:val="28"/>
                <w:u w:val="single"/>
              </w:rPr>
              <w:t>through</w:t>
            </w:r>
            <w:r w:rsidRPr="00EA02C9">
              <w:rPr>
                <w:rFonts w:ascii="Times New Roman" w:hAnsi="Times New Roman"/>
                <w:b/>
                <w:color w:val="FFFFFF" w:themeColor="background1"/>
                <w:kern w:val="3"/>
                <w:sz w:val="28"/>
                <w:szCs w:val="28"/>
              </w:rPr>
              <w:t xml:space="preserve"> learning (Language progression, </w:t>
            </w:r>
            <w:proofErr w:type="gramStart"/>
            <w:r w:rsidRPr="00EA02C9">
              <w:rPr>
                <w:rFonts w:ascii="Times New Roman" w:hAnsi="Times New Roman"/>
                <w:b/>
                <w:color w:val="FFFFFF" w:themeColor="background1"/>
                <w:kern w:val="3"/>
                <w:sz w:val="28"/>
                <w:szCs w:val="28"/>
              </w:rPr>
              <w:t>practice</w:t>
            </w:r>
            <w:proofErr w:type="gramEnd"/>
            <w:r w:rsidRPr="00EA02C9">
              <w:rPr>
                <w:rFonts w:ascii="Times New Roman" w:hAnsi="Times New Roman"/>
                <w:b/>
                <w:color w:val="FFFFFF" w:themeColor="background1"/>
                <w:kern w:val="3"/>
                <w:sz w:val="28"/>
                <w:szCs w:val="28"/>
              </w:rPr>
              <w:t xml:space="preserve"> and extension – emerging language)</w:t>
            </w:r>
          </w:p>
        </w:tc>
      </w:tr>
      <w:tr w:rsidR="006405B9" w:rsidRPr="006405B9" w14:paraId="77C78E26" w14:textId="77777777">
        <w:trPr>
          <w:trHeight w:val="512"/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6A138" w14:textId="77777777" w:rsidR="00702CA0" w:rsidRPr="006405B9" w:rsidRDefault="00702CA0">
            <w:pPr>
              <w:rPr>
                <w:color w:val="000000" w:themeColor="text1"/>
                <w:kern w:val="3"/>
                <w:sz w:val="24"/>
                <w:szCs w:val="22"/>
              </w:rPr>
            </w:pPr>
          </w:p>
          <w:p w14:paraId="4DD3D781" w14:textId="77777777" w:rsidR="00702CA0" w:rsidRPr="006405B9" w:rsidRDefault="00702CA0">
            <w:pPr>
              <w:keepNext/>
              <w:keepLines/>
              <w:rPr>
                <w:color w:val="000000" w:themeColor="text1"/>
                <w:kern w:val="3"/>
                <w:sz w:val="24"/>
                <w:szCs w:val="22"/>
              </w:rPr>
            </w:pPr>
          </w:p>
          <w:p w14:paraId="52FF5ADC" w14:textId="77777777" w:rsidR="00702CA0" w:rsidRPr="00EA02C9" w:rsidRDefault="00316840">
            <w:pPr>
              <w:jc w:val="center"/>
              <w:rPr>
                <w:rFonts w:ascii="Times New Roman" w:hAnsi="Times New Roman"/>
                <w:color w:val="A5A5A5" w:themeColor="accent3"/>
              </w:rPr>
            </w:pPr>
            <w:r w:rsidRPr="00EA02C9">
              <w:rPr>
                <w:rFonts w:ascii="Times New Roman" w:hAnsi="Times New Roman"/>
                <w:color w:val="A5A5A5" w:themeColor="accent3"/>
              </w:rPr>
              <w:t>Insert activities here</w:t>
            </w:r>
          </w:p>
          <w:p w14:paraId="294D9273" w14:textId="77777777" w:rsidR="00702CA0" w:rsidRPr="006405B9" w:rsidRDefault="00702CA0">
            <w:pPr>
              <w:keepNext/>
              <w:keepLines/>
              <w:rPr>
                <w:color w:val="000000" w:themeColor="text1"/>
                <w:kern w:val="3"/>
                <w:sz w:val="24"/>
                <w:szCs w:val="22"/>
              </w:rPr>
            </w:pPr>
          </w:p>
          <w:p w14:paraId="1FF8082B" w14:textId="77777777" w:rsidR="00702CA0" w:rsidRPr="006405B9" w:rsidRDefault="00702CA0">
            <w:pPr>
              <w:keepNext/>
              <w:keepLines/>
              <w:rPr>
                <w:color w:val="000000" w:themeColor="text1"/>
                <w:kern w:val="3"/>
                <w:sz w:val="24"/>
                <w:szCs w:val="22"/>
              </w:rPr>
            </w:pPr>
          </w:p>
          <w:p w14:paraId="095E0A8E" w14:textId="77777777" w:rsidR="00702CA0" w:rsidRPr="006405B9" w:rsidRDefault="00702CA0">
            <w:pPr>
              <w:keepNext/>
              <w:keepLines/>
              <w:rPr>
                <w:color w:val="000000" w:themeColor="text1"/>
                <w:kern w:val="3"/>
                <w:sz w:val="24"/>
                <w:szCs w:val="22"/>
              </w:rPr>
            </w:pPr>
          </w:p>
        </w:tc>
      </w:tr>
      <w:tr w:rsidR="006405B9" w:rsidRPr="006405B9" w14:paraId="06B75E46" w14:textId="77777777">
        <w:trPr>
          <w:trHeight w:val="512"/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53A38" w14:textId="77777777" w:rsidR="00702CA0" w:rsidRPr="006405B9" w:rsidRDefault="00316840">
            <w:pPr>
              <w:tabs>
                <w:tab w:val="left" w:pos="3560"/>
                <w:tab w:val="center" w:pos="4211"/>
              </w:tabs>
              <w:jc w:val="center"/>
              <w:rPr>
                <w:color w:val="000000" w:themeColor="text1"/>
              </w:rPr>
            </w:pPr>
            <w:r w:rsidRPr="00EA02C9">
              <w:rPr>
                <w:rFonts w:ascii="Times New Roman" w:eastAsia="標楷體" w:hAnsi="Times New Roman" w:hint="eastAsia"/>
                <w:b/>
                <w:color w:val="FFFFFF" w:themeColor="background1"/>
                <w:kern w:val="3"/>
                <w:sz w:val="28"/>
                <w:szCs w:val="28"/>
                <w:u w:val="single"/>
              </w:rPr>
              <w:t>文化</w:t>
            </w: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  <w:u w:val="single"/>
              </w:rPr>
              <w:t>Culture</w:t>
            </w: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</w:rPr>
              <w:t xml:space="preserve"> (Awareness of self and other, identity, citizenship, and pluricultural understanding)</w:t>
            </w:r>
          </w:p>
        </w:tc>
      </w:tr>
      <w:tr w:rsidR="006405B9" w:rsidRPr="006405B9" w14:paraId="36BB3FCE" w14:textId="77777777">
        <w:trPr>
          <w:trHeight w:val="512"/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8546F" w14:textId="77777777" w:rsidR="00702CA0" w:rsidRPr="006405B9" w:rsidRDefault="00702CA0">
            <w:pPr>
              <w:spacing w:line="276" w:lineRule="auto"/>
              <w:rPr>
                <w:color w:val="000000" w:themeColor="text1"/>
                <w:kern w:val="3"/>
                <w:sz w:val="24"/>
                <w:szCs w:val="22"/>
              </w:rPr>
            </w:pPr>
          </w:p>
          <w:p w14:paraId="2BBBF839" w14:textId="77777777" w:rsidR="00702CA0" w:rsidRPr="006405B9" w:rsidRDefault="00702CA0">
            <w:pPr>
              <w:rPr>
                <w:rFonts w:ascii="Times New Roman" w:hAnsi="Times New Roman"/>
                <w:color w:val="000000" w:themeColor="text1"/>
              </w:rPr>
            </w:pPr>
          </w:p>
          <w:p w14:paraId="652E6AA3" w14:textId="77777777" w:rsidR="00702CA0" w:rsidRPr="00EA02C9" w:rsidRDefault="00316840">
            <w:pPr>
              <w:jc w:val="center"/>
              <w:rPr>
                <w:rFonts w:ascii="Times New Roman" w:hAnsi="Times New Roman"/>
                <w:color w:val="A5A5A5" w:themeColor="accent3"/>
              </w:rPr>
            </w:pPr>
            <w:r w:rsidRPr="00EA02C9">
              <w:rPr>
                <w:rFonts w:ascii="Times New Roman" w:hAnsi="Times New Roman"/>
                <w:color w:val="A5A5A5" w:themeColor="accent3"/>
              </w:rPr>
              <w:t>Insert goals here</w:t>
            </w:r>
          </w:p>
          <w:p w14:paraId="40BDD771" w14:textId="77777777" w:rsidR="00702CA0" w:rsidRPr="006405B9" w:rsidRDefault="00702CA0">
            <w:pPr>
              <w:spacing w:line="276" w:lineRule="auto"/>
              <w:rPr>
                <w:color w:val="000000" w:themeColor="text1"/>
                <w:kern w:val="3"/>
                <w:sz w:val="24"/>
                <w:szCs w:val="22"/>
              </w:rPr>
            </w:pPr>
          </w:p>
          <w:p w14:paraId="4DFED6ED" w14:textId="77777777" w:rsidR="00702CA0" w:rsidRPr="006405B9" w:rsidRDefault="00702CA0">
            <w:pPr>
              <w:spacing w:line="276" w:lineRule="auto"/>
              <w:rPr>
                <w:color w:val="000000" w:themeColor="text1"/>
                <w:kern w:val="3"/>
                <w:sz w:val="24"/>
                <w:szCs w:val="22"/>
              </w:rPr>
            </w:pPr>
          </w:p>
          <w:p w14:paraId="448829E0" w14:textId="77777777" w:rsidR="00702CA0" w:rsidRPr="006405B9" w:rsidRDefault="00702CA0">
            <w:pPr>
              <w:spacing w:line="276" w:lineRule="auto"/>
              <w:rPr>
                <w:color w:val="000000" w:themeColor="text1"/>
                <w:kern w:val="3"/>
                <w:sz w:val="24"/>
                <w:szCs w:val="22"/>
              </w:rPr>
            </w:pPr>
          </w:p>
        </w:tc>
      </w:tr>
      <w:tr w:rsidR="006405B9" w:rsidRPr="006405B9" w14:paraId="5B368F9D" w14:textId="77777777" w:rsidTr="00835D36">
        <w:trPr>
          <w:trHeight w:val="278"/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5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69609" w14:textId="6790D449" w:rsidR="006F57E4" w:rsidRPr="006405B9" w:rsidRDefault="006F57E4" w:rsidP="006F57E4">
            <w:pPr>
              <w:spacing w:line="276" w:lineRule="auto"/>
              <w:jc w:val="center"/>
              <w:rPr>
                <w:color w:val="000000" w:themeColor="text1"/>
                <w:kern w:val="3"/>
                <w:sz w:val="24"/>
                <w:szCs w:val="22"/>
              </w:rPr>
            </w:pPr>
            <w:r w:rsidRPr="00EA02C9">
              <w:rPr>
                <w:rFonts w:ascii="Times New Roman" w:eastAsia="標楷體" w:hAnsi="Times New Roman" w:hint="eastAsia"/>
                <w:b/>
                <w:color w:val="FFFFFF" w:themeColor="background1"/>
                <w:kern w:val="3"/>
                <w:sz w:val="28"/>
                <w:szCs w:val="28"/>
              </w:rPr>
              <w:t>教學活動設計：第一節課</w:t>
            </w:r>
            <w:r w:rsidRPr="00EA02C9">
              <w:rPr>
                <w:rFonts w:ascii="Times New Roman" w:eastAsia="標楷體" w:hAnsi="Times New Roman" w:hint="eastAsia"/>
                <w:b/>
                <w:color w:val="FFFFFF" w:themeColor="background1"/>
                <w:kern w:val="3"/>
                <w:sz w:val="28"/>
                <w:szCs w:val="28"/>
              </w:rPr>
              <w:t xml:space="preserve"> (</w:t>
            </w: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</w:rPr>
              <w:t>Lesson 1</w:t>
            </w:r>
            <w:r w:rsidRPr="00EA02C9">
              <w:rPr>
                <w:rFonts w:ascii="Times New Roman" w:eastAsia="標楷體" w:hAnsi="Times New Roman" w:hint="eastAsia"/>
                <w:b/>
                <w:color w:val="FFFFFF" w:themeColor="background1"/>
                <w:kern w:val="3"/>
                <w:sz w:val="28"/>
                <w:szCs w:val="28"/>
              </w:rPr>
              <w:t>)</w:t>
            </w:r>
          </w:p>
        </w:tc>
      </w:tr>
      <w:tr w:rsidR="006405B9" w:rsidRPr="006405B9" w14:paraId="3301B848" w14:textId="147610A7" w:rsidTr="00835D36">
        <w:trPr>
          <w:trHeight w:val="412"/>
          <w:jc w:val="center"/>
        </w:trPr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8D399" w14:textId="77777777" w:rsidR="006F57E4" w:rsidRPr="006405B9" w:rsidRDefault="006F57E4" w:rsidP="00282813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lastRenderedPageBreak/>
              <w:t>學習目標</w:t>
            </w:r>
          </w:p>
          <w:p w14:paraId="5CA7F8D4" w14:textId="77791B54" w:rsidR="006F57E4" w:rsidRPr="006405B9" w:rsidRDefault="006F57E4" w:rsidP="00282813">
            <w:pPr>
              <w:pStyle w:val="Standard"/>
              <w:snapToGrid w:val="0"/>
              <w:jc w:val="center"/>
              <w:rPr>
                <w:color w:val="000000" w:themeColor="text1"/>
                <w:kern w:val="3"/>
                <w:sz w:val="24"/>
              </w:rPr>
            </w:pP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>L</w:t>
            </w:r>
            <w:r w:rsidRPr="006405B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  <w:t>earning</w:t>
            </w: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 xml:space="preserve"> </w:t>
            </w:r>
            <w:r w:rsidRPr="006405B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  <w:t>Objective(s)</w:t>
            </w:r>
          </w:p>
        </w:tc>
        <w:tc>
          <w:tcPr>
            <w:tcW w:w="809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995D6" w14:textId="2ADE33A9" w:rsidR="00282813" w:rsidRPr="006405B9" w:rsidRDefault="00282813" w:rsidP="006A6F15">
            <w:pPr>
              <w:spacing w:line="276" w:lineRule="auto"/>
              <w:rPr>
                <w:color w:val="000000" w:themeColor="text1"/>
                <w:kern w:val="3"/>
                <w:sz w:val="24"/>
              </w:rPr>
            </w:pPr>
          </w:p>
        </w:tc>
      </w:tr>
      <w:tr w:rsidR="006405B9" w:rsidRPr="006405B9" w14:paraId="653BD9BA" w14:textId="78FACAA9" w:rsidTr="00835D36">
        <w:trPr>
          <w:trHeight w:val="421"/>
          <w:jc w:val="center"/>
        </w:trPr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C19FC" w14:textId="0702D2D8" w:rsidR="00282813" w:rsidRPr="006405B9" w:rsidRDefault="00282813" w:rsidP="00282813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>語言目標</w:t>
            </w:r>
          </w:p>
          <w:p w14:paraId="09CBA9C0" w14:textId="6106836C" w:rsidR="006F57E4" w:rsidRPr="006405B9" w:rsidRDefault="00282813" w:rsidP="00282813">
            <w:pPr>
              <w:spacing w:line="276" w:lineRule="auto"/>
              <w:jc w:val="center"/>
              <w:rPr>
                <w:color w:val="000000" w:themeColor="text1"/>
                <w:kern w:val="3"/>
                <w:sz w:val="24"/>
                <w:szCs w:val="22"/>
              </w:rPr>
            </w:pPr>
            <w:r w:rsidRPr="006405B9">
              <w:rPr>
                <w:rFonts w:ascii="Times New Roman" w:eastAsia="標楷體" w:hAnsi="Times New Roman" w:hint="eastAsia"/>
                <w:b/>
                <w:bCs/>
                <w:color w:val="000000" w:themeColor="text1"/>
                <w:sz w:val="28"/>
                <w:szCs w:val="22"/>
              </w:rPr>
              <w:t>Language Goals</w:t>
            </w:r>
          </w:p>
        </w:tc>
        <w:tc>
          <w:tcPr>
            <w:tcW w:w="809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3DADF4" w14:textId="5AB135E2" w:rsidR="006F57E4" w:rsidRPr="006405B9" w:rsidRDefault="006F57E4" w:rsidP="006A6F15">
            <w:pPr>
              <w:spacing w:line="276" w:lineRule="auto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</w:p>
        </w:tc>
      </w:tr>
      <w:tr w:rsidR="006405B9" w:rsidRPr="006405B9" w14:paraId="072A1145" w14:textId="77777777" w:rsidTr="00835D36">
        <w:trPr>
          <w:trHeight w:val="106"/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7B7B" w:themeFill="accent3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B05CC" w14:textId="15BFF2F9" w:rsidR="006A6F15" w:rsidRPr="006405B9" w:rsidRDefault="006A6F15" w:rsidP="006A6F15">
            <w:pPr>
              <w:spacing w:line="276" w:lineRule="auto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  <w:r w:rsidRPr="00EA02C9">
              <w:rPr>
                <w:rFonts w:ascii="Times New Roman" w:eastAsia="標楷體" w:hAnsi="Times New Roman" w:hint="eastAsia"/>
                <w:b/>
                <w:color w:val="FFFFFF" w:themeColor="background1"/>
                <w:kern w:val="3"/>
                <w:sz w:val="28"/>
                <w:szCs w:val="28"/>
              </w:rPr>
              <w:t>教學活動流程</w:t>
            </w:r>
            <w:r w:rsidRPr="00EA02C9">
              <w:rPr>
                <w:rFonts w:ascii="Times New Roman" w:eastAsia="標楷體" w:hAnsi="Times New Roman" w:hint="eastAsia"/>
                <w:b/>
                <w:color w:val="FFFFFF" w:themeColor="background1"/>
                <w:kern w:val="3"/>
                <w:sz w:val="28"/>
                <w:szCs w:val="28"/>
              </w:rPr>
              <w:t xml:space="preserve"> (Teaching Procedures)</w:t>
            </w:r>
          </w:p>
        </w:tc>
      </w:tr>
      <w:tr w:rsidR="006405B9" w:rsidRPr="006405B9" w14:paraId="200D4B4C" w14:textId="084A8D8A" w:rsidTr="00835D36">
        <w:trPr>
          <w:trHeight w:val="239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9C9C9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C9E49" w14:textId="7B806061" w:rsidR="006A6F15" w:rsidRPr="006405B9" w:rsidRDefault="006A6F15" w:rsidP="006A6F15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>教學順序</w:t>
            </w: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 xml:space="preserve"> Lesson Sequence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9C9C9" w:themeFill="accent3" w:themeFillTint="99"/>
            <w:vAlign w:val="center"/>
          </w:tcPr>
          <w:p w14:paraId="0AB276B3" w14:textId="06FE61A7" w:rsidR="006A6F15" w:rsidRPr="006405B9" w:rsidRDefault="006A6F15" w:rsidP="006A6F15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>時間</w:t>
            </w:r>
          </w:p>
          <w:p w14:paraId="004CDFB7" w14:textId="1A3BFF01" w:rsidR="006A6F15" w:rsidRPr="006405B9" w:rsidRDefault="006A6F15" w:rsidP="006A6F15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>Time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9C9C9" w:themeFill="accent3" w:themeFillTint="99"/>
            <w:vAlign w:val="center"/>
          </w:tcPr>
          <w:p w14:paraId="3FF11DB4" w14:textId="2A828392" w:rsidR="006A6F15" w:rsidRPr="006405B9" w:rsidRDefault="006A6F15" w:rsidP="006A6F15">
            <w:pPr>
              <w:pStyle w:val="Standard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>教學方式</w:t>
            </w: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 xml:space="preserve"> Interaction Format</w:t>
            </w: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9C9C9" w:themeFill="accent3" w:themeFillTint="99"/>
            <w:vAlign w:val="center"/>
          </w:tcPr>
          <w:p w14:paraId="4E84A1CA" w14:textId="09C57360" w:rsidR="006A6F15" w:rsidRPr="006405B9" w:rsidRDefault="006A6F15" w:rsidP="006A6F15">
            <w:pPr>
              <w:pStyle w:val="Standard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>教學步驟</w:t>
            </w: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 xml:space="preserve"> Procedure</w:t>
            </w:r>
          </w:p>
        </w:tc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2F24972A" w14:textId="717E6D82" w:rsidR="006A6F15" w:rsidRPr="006405B9" w:rsidRDefault="006A6F15" w:rsidP="006A6F15">
            <w:pPr>
              <w:pStyle w:val="Standard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>教材資源</w:t>
            </w: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 xml:space="preserve"> Materials</w:t>
            </w:r>
          </w:p>
        </w:tc>
      </w:tr>
      <w:tr w:rsidR="006405B9" w:rsidRPr="006405B9" w14:paraId="788B0855" w14:textId="1377617A" w:rsidTr="00835D36">
        <w:trPr>
          <w:trHeight w:val="2054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6AAC5" w14:textId="10DE5E48" w:rsidR="00835D36" w:rsidRPr="003B002F" w:rsidRDefault="00835D36" w:rsidP="00835D36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  <w:r w:rsidRPr="003B002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  <w:t xml:space="preserve">Lead-in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B192803" w14:textId="77777777" w:rsidR="00835D36" w:rsidRPr="006405B9" w:rsidRDefault="00835D36" w:rsidP="00835D36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99231BD" w14:textId="7F81A162" w:rsidR="00835D36" w:rsidRPr="006405B9" w:rsidRDefault="00835D36" w:rsidP="00835D36">
            <w:pPr>
              <w:pStyle w:val="Standard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87D08E9" w14:textId="77777777" w:rsidR="00835D36" w:rsidRPr="006405B9" w:rsidRDefault="00835D36" w:rsidP="00835D36">
            <w:pPr>
              <w:pStyle w:val="Standard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3399E" w14:textId="77777777" w:rsidR="00835D36" w:rsidRPr="006405B9" w:rsidRDefault="00835D36" w:rsidP="00835D36">
            <w:pPr>
              <w:pStyle w:val="Standard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</w:p>
        </w:tc>
      </w:tr>
      <w:tr w:rsidR="006405B9" w:rsidRPr="006405B9" w14:paraId="1D22F954" w14:textId="77777777" w:rsidTr="00835D36">
        <w:trPr>
          <w:trHeight w:val="2054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0EA2B" w14:textId="4AF85776" w:rsidR="00835D36" w:rsidRPr="003B002F" w:rsidRDefault="00835D36" w:rsidP="00835D36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  <w:r w:rsidRPr="003B002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  <w:t xml:space="preserve">Instruction / Presentation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E544391" w14:textId="77777777" w:rsidR="00835D36" w:rsidRPr="006405B9" w:rsidRDefault="00835D36" w:rsidP="00835D36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1B10A9C" w14:textId="77777777" w:rsidR="00835D36" w:rsidRPr="006405B9" w:rsidRDefault="00835D36" w:rsidP="00835D36">
            <w:pPr>
              <w:pStyle w:val="Standard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FF0E2F4" w14:textId="77777777" w:rsidR="00835D36" w:rsidRPr="006405B9" w:rsidRDefault="00835D36" w:rsidP="00835D36">
            <w:pPr>
              <w:pStyle w:val="Standard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3F9424" w14:textId="77777777" w:rsidR="00835D36" w:rsidRPr="006405B9" w:rsidRDefault="00835D36" w:rsidP="00835D36">
            <w:pPr>
              <w:pStyle w:val="Standard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</w:p>
        </w:tc>
      </w:tr>
      <w:tr w:rsidR="006405B9" w:rsidRPr="006405B9" w14:paraId="13726EDF" w14:textId="77777777" w:rsidTr="00835D36">
        <w:trPr>
          <w:trHeight w:val="2054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42D6D" w14:textId="34401446" w:rsidR="00835D36" w:rsidRPr="003B002F" w:rsidRDefault="00835D36" w:rsidP="00835D36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  <w:r w:rsidRPr="003B002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  <w:t>Tasks / Activities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C5F7988" w14:textId="77777777" w:rsidR="00835D36" w:rsidRPr="006405B9" w:rsidRDefault="00835D36" w:rsidP="00835D36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5C60799" w14:textId="77777777" w:rsidR="00835D36" w:rsidRPr="006405B9" w:rsidRDefault="00835D36" w:rsidP="00835D36">
            <w:pPr>
              <w:pStyle w:val="Standard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91E48B7" w14:textId="77777777" w:rsidR="00835D36" w:rsidRPr="006405B9" w:rsidRDefault="00835D36" w:rsidP="00835D36">
            <w:pPr>
              <w:pStyle w:val="Standard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D88BA7" w14:textId="77777777" w:rsidR="00835D36" w:rsidRPr="006405B9" w:rsidRDefault="00835D36" w:rsidP="00835D36">
            <w:pPr>
              <w:pStyle w:val="Standard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</w:p>
        </w:tc>
      </w:tr>
      <w:tr w:rsidR="006405B9" w:rsidRPr="006405B9" w14:paraId="37F28555" w14:textId="77777777" w:rsidTr="00835D36">
        <w:trPr>
          <w:trHeight w:val="2054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FDB9B" w14:textId="19568312" w:rsidR="00835D36" w:rsidRPr="003B002F" w:rsidRDefault="00835D36" w:rsidP="00835D36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  <w:r w:rsidRPr="003B002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  <w:t xml:space="preserve">Closure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C589A4E" w14:textId="77777777" w:rsidR="00835D36" w:rsidRPr="006405B9" w:rsidRDefault="00835D36" w:rsidP="00835D36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E2489BD" w14:textId="77777777" w:rsidR="00835D36" w:rsidRPr="006405B9" w:rsidRDefault="00835D36" w:rsidP="00835D36">
            <w:pPr>
              <w:pStyle w:val="Standard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AC4E49C" w14:textId="77777777" w:rsidR="00835D36" w:rsidRPr="006405B9" w:rsidRDefault="00835D36" w:rsidP="00835D36">
            <w:pPr>
              <w:pStyle w:val="Standard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</w:p>
        </w:tc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83236A" w14:textId="77777777" w:rsidR="00835D36" w:rsidRPr="006405B9" w:rsidRDefault="00835D36" w:rsidP="00835D36">
            <w:pPr>
              <w:pStyle w:val="Standard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</w:p>
        </w:tc>
      </w:tr>
      <w:tr w:rsidR="006405B9" w:rsidRPr="006405B9" w14:paraId="6C38E46B" w14:textId="77777777" w:rsidTr="00835D36">
        <w:trPr>
          <w:trHeight w:val="3448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16C6B" w14:textId="77777777" w:rsidR="00835D36" w:rsidRPr="006405B9" w:rsidRDefault="00835D36" w:rsidP="00835D3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2"/>
              </w:rPr>
            </w:pPr>
            <w:r w:rsidRPr="006405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8"/>
                <w:szCs w:val="22"/>
              </w:rPr>
              <w:t>學生評量</w:t>
            </w:r>
            <w:r w:rsidRPr="006405B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2"/>
              </w:rPr>
              <w:t xml:space="preserve"> </w:t>
            </w:r>
          </w:p>
          <w:p w14:paraId="1AE35C05" w14:textId="3495F16E" w:rsidR="00835D36" w:rsidRPr="006405B9" w:rsidRDefault="00835D36" w:rsidP="00835D36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  <w:r w:rsidRPr="006405B9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  <w:t xml:space="preserve">(Assessments) </w:t>
            </w:r>
          </w:p>
        </w:tc>
        <w:tc>
          <w:tcPr>
            <w:tcW w:w="90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DFFEA5" w14:textId="77777777" w:rsidR="00835D36" w:rsidRPr="006405B9" w:rsidRDefault="00835D36" w:rsidP="00835D36">
            <w:pPr>
              <w:pStyle w:val="Standard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</w:p>
        </w:tc>
      </w:tr>
      <w:tr w:rsidR="005B43A9" w:rsidRPr="006405B9" w14:paraId="67A2310A" w14:textId="77777777" w:rsidTr="00835D36">
        <w:trPr>
          <w:trHeight w:val="3448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A759E" w14:textId="77777777" w:rsidR="005B43A9" w:rsidRPr="005B43A9" w:rsidRDefault="005B43A9" w:rsidP="005B43A9">
            <w:pPr>
              <w:pStyle w:val="Default"/>
              <w:jc w:val="center"/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8"/>
                <w:szCs w:val="22"/>
              </w:rPr>
            </w:pPr>
            <w:r w:rsidRPr="005B43A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8"/>
                <w:szCs w:val="22"/>
              </w:rPr>
              <w:lastRenderedPageBreak/>
              <w:t>教師省思</w:t>
            </w:r>
          </w:p>
          <w:p w14:paraId="4D3DC3D7" w14:textId="571A2253" w:rsidR="005B43A9" w:rsidRPr="006405B9" w:rsidRDefault="005B43A9" w:rsidP="005B43A9">
            <w:pPr>
              <w:pStyle w:val="Default"/>
              <w:jc w:val="center"/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8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8"/>
                <w:szCs w:val="22"/>
              </w:rPr>
              <w:t>(</w:t>
            </w:r>
            <w:r w:rsidRPr="005B43A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2"/>
              </w:rPr>
              <w:t>Reflections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8"/>
                <w:szCs w:val="22"/>
              </w:rPr>
              <w:t>)</w:t>
            </w:r>
          </w:p>
        </w:tc>
        <w:tc>
          <w:tcPr>
            <w:tcW w:w="90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8EF036" w14:textId="77777777" w:rsidR="005B43A9" w:rsidRPr="006405B9" w:rsidRDefault="005B43A9" w:rsidP="00835D36">
            <w:pPr>
              <w:pStyle w:val="Standard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/>
              </w:rPr>
            </w:pPr>
          </w:p>
        </w:tc>
      </w:tr>
      <w:tr w:rsidR="006405B9" w:rsidRPr="006405B9" w14:paraId="3C3927F9" w14:textId="77777777" w:rsidTr="00835D36">
        <w:trPr>
          <w:trHeight w:val="278"/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5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3E446" w14:textId="0698FA4B" w:rsidR="00835D36" w:rsidRPr="006405B9" w:rsidRDefault="00835D36" w:rsidP="00835D36">
            <w:pPr>
              <w:pStyle w:val="Standard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 w:eastAsia="zh-TW"/>
              </w:rPr>
            </w:pPr>
            <w:r w:rsidRPr="00EA02C9">
              <w:rPr>
                <w:rFonts w:ascii="Times New Roman" w:eastAsia="標楷體" w:hAnsi="Times New Roman" w:hint="eastAsia"/>
                <w:b/>
                <w:color w:val="FFFFFF" w:themeColor="background1"/>
                <w:kern w:val="3"/>
                <w:sz w:val="28"/>
                <w:szCs w:val="28"/>
                <w:lang w:eastAsia="zh-TW"/>
              </w:rPr>
              <w:t>教學活動設計：第二節課</w:t>
            </w:r>
            <w:r w:rsidRPr="00EA02C9">
              <w:rPr>
                <w:rFonts w:ascii="Times New Roman" w:eastAsia="標楷體" w:hAnsi="Times New Roman" w:hint="eastAsia"/>
                <w:b/>
                <w:color w:val="FFFFFF" w:themeColor="background1"/>
                <w:kern w:val="3"/>
                <w:sz w:val="28"/>
                <w:szCs w:val="28"/>
                <w:lang w:eastAsia="zh-TW"/>
              </w:rPr>
              <w:t xml:space="preserve"> (</w:t>
            </w:r>
            <w:r w:rsidRPr="00EA02C9">
              <w:rPr>
                <w:rFonts w:ascii="Times New Roman" w:eastAsia="標楷體" w:hAnsi="Times New Roman"/>
                <w:b/>
                <w:color w:val="FFFFFF" w:themeColor="background1"/>
                <w:kern w:val="3"/>
                <w:sz w:val="28"/>
                <w:szCs w:val="28"/>
                <w:lang w:eastAsia="zh-TW"/>
              </w:rPr>
              <w:t xml:space="preserve">Lesson </w:t>
            </w:r>
            <w:r w:rsidRPr="00EA02C9">
              <w:rPr>
                <w:rFonts w:ascii="Times New Roman" w:eastAsia="標楷體" w:hAnsi="Times New Roman" w:hint="eastAsia"/>
                <w:b/>
                <w:color w:val="FFFFFF" w:themeColor="background1"/>
                <w:kern w:val="3"/>
                <w:sz w:val="28"/>
                <w:szCs w:val="28"/>
                <w:lang w:eastAsia="zh-TW"/>
              </w:rPr>
              <w:t>2)</w:t>
            </w:r>
          </w:p>
        </w:tc>
      </w:tr>
      <w:tr w:rsidR="006405B9" w:rsidRPr="006405B9" w14:paraId="20690FFE" w14:textId="77777777" w:rsidTr="00835D36">
        <w:trPr>
          <w:trHeight w:val="414"/>
          <w:jc w:val="center"/>
        </w:trPr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DBF5E" w14:textId="77777777" w:rsidR="00835D36" w:rsidRPr="006405B9" w:rsidRDefault="00835D36" w:rsidP="00835D36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>學習目標</w:t>
            </w:r>
          </w:p>
          <w:p w14:paraId="7D8F26E5" w14:textId="11D34A39" w:rsidR="00835D36" w:rsidRPr="006405B9" w:rsidRDefault="00835D36" w:rsidP="00835D3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6405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8"/>
                <w:szCs w:val="22"/>
              </w:rPr>
              <w:t>L</w:t>
            </w:r>
            <w:r w:rsidRPr="006405B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2"/>
              </w:rPr>
              <w:t>earning</w:t>
            </w:r>
            <w:r w:rsidRPr="006405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8"/>
                <w:szCs w:val="22"/>
              </w:rPr>
              <w:t xml:space="preserve"> </w:t>
            </w:r>
            <w:r w:rsidRPr="006405B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2"/>
              </w:rPr>
              <w:t>Objective(s)</w:t>
            </w:r>
          </w:p>
        </w:tc>
        <w:tc>
          <w:tcPr>
            <w:tcW w:w="8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D423A9" w14:textId="77777777" w:rsidR="00835D36" w:rsidRPr="006405B9" w:rsidRDefault="00835D36" w:rsidP="00835D36">
            <w:pPr>
              <w:pStyle w:val="Standard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 w:eastAsia="zh-TW"/>
              </w:rPr>
            </w:pPr>
          </w:p>
        </w:tc>
      </w:tr>
      <w:tr w:rsidR="006405B9" w:rsidRPr="006405B9" w14:paraId="14C11489" w14:textId="77777777" w:rsidTr="00835D36">
        <w:trPr>
          <w:trHeight w:val="420"/>
          <w:jc w:val="center"/>
        </w:trPr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334B6" w14:textId="77777777" w:rsidR="00835D36" w:rsidRPr="006405B9" w:rsidRDefault="00835D36" w:rsidP="00835D36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>語言目標</w:t>
            </w:r>
          </w:p>
          <w:p w14:paraId="36DC7D48" w14:textId="4E9A194F" w:rsidR="00835D36" w:rsidRPr="006405B9" w:rsidRDefault="00835D36" w:rsidP="00835D3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6405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8"/>
                <w:szCs w:val="22"/>
              </w:rPr>
              <w:t>L</w:t>
            </w:r>
            <w:r w:rsidRPr="006405B9">
              <w:rPr>
                <w:rFonts w:ascii="Times New Roman" w:hAnsi="Times New Roman" w:hint="eastAsia"/>
                <w:b/>
                <w:bCs/>
                <w:color w:val="000000" w:themeColor="text1"/>
                <w:sz w:val="28"/>
                <w:szCs w:val="22"/>
              </w:rPr>
              <w:t>anguage</w:t>
            </w:r>
            <w:r w:rsidRPr="006405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8"/>
                <w:szCs w:val="22"/>
              </w:rPr>
              <w:t xml:space="preserve"> </w:t>
            </w:r>
            <w:r w:rsidRPr="006405B9">
              <w:rPr>
                <w:rFonts w:ascii="Times New Roman" w:hAnsi="Times New Roman" w:hint="eastAsia"/>
                <w:b/>
                <w:bCs/>
                <w:color w:val="000000" w:themeColor="text1"/>
                <w:sz w:val="28"/>
                <w:szCs w:val="22"/>
              </w:rPr>
              <w:t>Goals</w:t>
            </w:r>
          </w:p>
        </w:tc>
        <w:tc>
          <w:tcPr>
            <w:tcW w:w="80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F1623" w14:textId="77777777" w:rsidR="00835D36" w:rsidRPr="006405B9" w:rsidRDefault="00835D36" w:rsidP="00835D36">
            <w:pPr>
              <w:pStyle w:val="Standard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 w:eastAsia="zh-TW"/>
              </w:rPr>
            </w:pPr>
          </w:p>
        </w:tc>
      </w:tr>
      <w:tr w:rsidR="006405B9" w:rsidRPr="006405B9" w14:paraId="4E2AA27E" w14:textId="7B9388F0" w:rsidTr="00835D36">
        <w:trPr>
          <w:trHeight w:val="108"/>
          <w:jc w:val="center"/>
        </w:trPr>
        <w:tc>
          <w:tcPr>
            <w:tcW w:w="110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7B7B" w:themeFill="accent3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9514D" w14:textId="4B18280D" w:rsidR="00835D36" w:rsidRPr="006405B9" w:rsidRDefault="00835D36" w:rsidP="00835D36">
            <w:pPr>
              <w:pStyle w:val="Standard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 w:eastAsia="zh-TW"/>
              </w:rPr>
            </w:pPr>
            <w:proofErr w:type="spellStart"/>
            <w:r w:rsidRPr="00EA02C9">
              <w:rPr>
                <w:rFonts w:ascii="Times New Roman" w:eastAsia="標楷體" w:hAnsi="Times New Roman" w:hint="eastAsia"/>
                <w:b/>
                <w:color w:val="FFFFFF" w:themeColor="background1"/>
                <w:kern w:val="3"/>
                <w:sz w:val="28"/>
                <w:szCs w:val="28"/>
              </w:rPr>
              <w:t>教學活動流程</w:t>
            </w:r>
            <w:proofErr w:type="spellEnd"/>
            <w:r w:rsidRPr="00EA02C9">
              <w:rPr>
                <w:rFonts w:ascii="Times New Roman" w:eastAsia="標楷體" w:hAnsi="Times New Roman" w:hint="eastAsia"/>
                <w:b/>
                <w:color w:val="FFFFFF" w:themeColor="background1"/>
                <w:kern w:val="3"/>
                <w:sz w:val="28"/>
                <w:szCs w:val="28"/>
              </w:rPr>
              <w:t xml:space="preserve"> (Teaching Procedures)</w:t>
            </w:r>
          </w:p>
        </w:tc>
      </w:tr>
      <w:tr w:rsidR="006405B9" w:rsidRPr="006405B9" w14:paraId="54DDC089" w14:textId="7CC6698A" w:rsidTr="00835D36">
        <w:trPr>
          <w:trHeight w:val="238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9C9C9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740AB" w14:textId="7057A202" w:rsidR="00835D36" w:rsidRPr="006405B9" w:rsidRDefault="00835D36" w:rsidP="00835D3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6405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8"/>
              </w:rPr>
              <w:t>教學順序</w:t>
            </w:r>
            <w:r w:rsidRPr="006405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8"/>
              </w:rPr>
              <w:t xml:space="preserve"> Lesson Sequence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9C9C9" w:themeFill="accent3" w:themeFillTint="99"/>
            <w:vAlign w:val="center"/>
          </w:tcPr>
          <w:p w14:paraId="6CEF0E46" w14:textId="77777777" w:rsidR="00835D36" w:rsidRPr="006405B9" w:rsidRDefault="00835D36" w:rsidP="00835D36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>時間</w:t>
            </w:r>
          </w:p>
          <w:p w14:paraId="04A8A565" w14:textId="2A0394D5" w:rsidR="00835D36" w:rsidRPr="006405B9" w:rsidRDefault="00835D36" w:rsidP="00835D36">
            <w:pPr>
              <w:pStyle w:val="Standard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 w:eastAsia="zh-TW"/>
              </w:rPr>
            </w:pP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>Time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9C9C9" w:themeFill="accent3" w:themeFillTint="99"/>
            <w:vAlign w:val="center"/>
          </w:tcPr>
          <w:p w14:paraId="4B50EE59" w14:textId="66717D87" w:rsidR="00835D36" w:rsidRPr="006405B9" w:rsidRDefault="00835D36" w:rsidP="00835D36">
            <w:pPr>
              <w:pStyle w:val="Standard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 w:eastAsia="zh-TW"/>
              </w:rPr>
            </w:pP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>教學方式</w:t>
            </w: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 xml:space="preserve"> Interaction Format</w:t>
            </w:r>
          </w:p>
        </w:tc>
        <w:tc>
          <w:tcPr>
            <w:tcW w:w="4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9C9C9" w:themeFill="accent3" w:themeFillTint="99"/>
            <w:vAlign w:val="center"/>
          </w:tcPr>
          <w:p w14:paraId="45AA59B1" w14:textId="2AE98F31" w:rsidR="00835D36" w:rsidRPr="006405B9" w:rsidRDefault="00835D36" w:rsidP="00835D36">
            <w:pPr>
              <w:pStyle w:val="Standard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 w:eastAsia="zh-TW"/>
              </w:rPr>
            </w:pP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>教學步驟</w:t>
            </w: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 xml:space="preserve"> Procedure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62CBBEE1" w14:textId="5D271AE6" w:rsidR="00835D36" w:rsidRPr="006405B9" w:rsidRDefault="00835D36" w:rsidP="00835D36">
            <w:pPr>
              <w:pStyle w:val="Standard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val="zh-TW" w:eastAsia="zh-TW"/>
              </w:rPr>
            </w:pP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>教材資源</w:t>
            </w:r>
            <w:r w:rsidRPr="006405B9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lang w:eastAsia="zh-TW"/>
              </w:rPr>
              <w:t xml:space="preserve"> Materials</w:t>
            </w:r>
          </w:p>
        </w:tc>
      </w:tr>
      <w:tr w:rsidR="006405B9" w:rsidRPr="006405B9" w14:paraId="47D7EBF0" w14:textId="77777777" w:rsidTr="00835D36">
        <w:trPr>
          <w:trHeight w:val="2053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F1046" w14:textId="63E1AEFA" w:rsidR="008863B1" w:rsidRPr="003B002F" w:rsidRDefault="008863B1" w:rsidP="008863B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</w:rPr>
            </w:pPr>
            <w:r w:rsidRPr="003B002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</w:rPr>
              <w:t xml:space="preserve">Lead-in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0222C" w14:textId="77777777" w:rsidR="008863B1" w:rsidRPr="006405B9" w:rsidRDefault="008863B1" w:rsidP="008863B1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9BDC89" w14:textId="77777777" w:rsidR="008863B1" w:rsidRPr="006405B9" w:rsidRDefault="008863B1" w:rsidP="008863B1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4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68327C" w14:textId="77777777" w:rsidR="008863B1" w:rsidRPr="006405B9" w:rsidRDefault="008863B1" w:rsidP="008863B1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659A2A" w14:textId="77777777" w:rsidR="008863B1" w:rsidRPr="006405B9" w:rsidRDefault="008863B1" w:rsidP="008863B1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</w:tr>
      <w:tr w:rsidR="006405B9" w:rsidRPr="006405B9" w14:paraId="182DEA32" w14:textId="77777777" w:rsidTr="00835D36">
        <w:trPr>
          <w:trHeight w:val="2053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16BA3" w14:textId="640291F9" w:rsidR="008863B1" w:rsidRPr="003B002F" w:rsidRDefault="008863B1" w:rsidP="008863B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</w:rPr>
            </w:pPr>
            <w:r w:rsidRPr="003B002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</w:rPr>
              <w:t xml:space="preserve">Instruction / Presentation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1B2E99" w14:textId="77777777" w:rsidR="008863B1" w:rsidRPr="006405B9" w:rsidRDefault="008863B1" w:rsidP="008863B1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76A04" w14:textId="77777777" w:rsidR="008863B1" w:rsidRPr="006405B9" w:rsidRDefault="008863B1" w:rsidP="008863B1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4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AEB66" w14:textId="77777777" w:rsidR="008863B1" w:rsidRPr="006405B9" w:rsidRDefault="008863B1" w:rsidP="008863B1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F5A0FE" w14:textId="77777777" w:rsidR="008863B1" w:rsidRPr="006405B9" w:rsidRDefault="008863B1" w:rsidP="008863B1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</w:tr>
      <w:tr w:rsidR="006405B9" w:rsidRPr="006405B9" w14:paraId="26EAE963" w14:textId="77777777" w:rsidTr="00835D36">
        <w:trPr>
          <w:trHeight w:val="2053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286EE" w14:textId="51A6DF8A" w:rsidR="008863B1" w:rsidRPr="003B002F" w:rsidRDefault="008863B1" w:rsidP="008863B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</w:rPr>
            </w:pPr>
            <w:r w:rsidRPr="003B002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</w:rPr>
              <w:t>Tasks / Activities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F3DD7" w14:textId="77777777" w:rsidR="008863B1" w:rsidRPr="006405B9" w:rsidRDefault="008863B1" w:rsidP="008863B1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431BB" w14:textId="77777777" w:rsidR="008863B1" w:rsidRPr="006405B9" w:rsidRDefault="008863B1" w:rsidP="008863B1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4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4977E" w14:textId="77777777" w:rsidR="008863B1" w:rsidRPr="006405B9" w:rsidRDefault="008863B1" w:rsidP="008863B1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749E55" w14:textId="77777777" w:rsidR="008863B1" w:rsidRPr="006405B9" w:rsidRDefault="008863B1" w:rsidP="008863B1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</w:tr>
      <w:tr w:rsidR="006405B9" w:rsidRPr="006405B9" w14:paraId="57ABE575" w14:textId="77777777" w:rsidTr="00835D36">
        <w:trPr>
          <w:trHeight w:val="2053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98E5D" w14:textId="09DA820F" w:rsidR="008863B1" w:rsidRPr="003B002F" w:rsidRDefault="008863B1" w:rsidP="008863B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</w:rPr>
            </w:pPr>
            <w:r w:rsidRPr="003B002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</w:rPr>
              <w:t xml:space="preserve">Closure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76A6A" w14:textId="77777777" w:rsidR="008863B1" w:rsidRPr="006405B9" w:rsidRDefault="008863B1" w:rsidP="008863B1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6A3C2D" w14:textId="77777777" w:rsidR="008863B1" w:rsidRPr="006405B9" w:rsidRDefault="008863B1" w:rsidP="008863B1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4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9351C1" w14:textId="77777777" w:rsidR="008863B1" w:rsidRPr="006405B9" w:rsidRDefault="008863B1" w:rsidP="008863B1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B436EC" w14:textId="77777777" w:rsidR="008863B1" w:rsidRPr="006405B9" w:rsidRDefault="008863B1" w:rsidP="008863B1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</w:tr>
      <w:tr w:rsidR="006405B9" w:rsidRPr="006405B9" w14:paraId="101ED20A" w14:textId="77777777" w:rsidTr="00835D36">
        <w:trPr>
          <w:trHeight w:val="344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E96C0" w14:textId="77777777" w:rsidR="008863B1" w:rsidRPr="006405B9" w:rsidRDefault="008863B1" w:rsidP="008863B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2"/>
              </w:rPr>
            </w:pPr>
            <w:r w:rsidRPr="006405B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8"/>
                <w:szCs w:val="22"/>
              </w:rPr>
              <w:lastRenderedPageBreak/>
              <w:t>學生評量</w:t>
            </w:r>
            <w:r w:rsidRPr="006405B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2"/>
              </w:rPr>
              <w:t xml:space="preserve"> </w:t>
            </w:r>
          </w:p>
          <w:p w14:paraId="7C6E3D1A" w14:textId="03E9FB47" w:rsidR="008863B1" w:rsidRPr="006405B9" w:rsidRDefault="008863B1" w:rsidP="008863B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</w:rPr>
            </w:pPr>
            <w:r w:rsidRPr="006405B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2"/>
              </w:rPr>
              <w:t xml:space="preserve">(Assessments) </w:t>
            </w:r>
          </w:p>
        </w:tc>
        <w:tc>
          <w:tcPr>
            <w:tcW w:w="90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4BFC67" w14:textId="77777777" w:rsidR="008863B1" w:rsidRPr="006405B9" w:rsidRDefault="008863B1" w:rsidP="008863B1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</w:tr>
      <w:tr w:rsidR="005B43A9" w:rsidRPr="006405B9" w14:paraId="3D667481" w14:textId="77777777" w:rsidTr="00835D36">
        <w:trPr>
          <w:trHeight w:val="344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84E1D" w14:textId="77777777" w:rsidR="005B43A9" w:rsidRPr="005B43A9" w:rsidRDefault="005B43A9" w:rsidP="005B43A9">
            <w:pPr>
              <w:pStyle w:val="Default"/>
              <w:jc w:val="center"/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8"/>
                <w:szCs w:val="22"/>
              </w:rPr>
            </w:pPr>
            <w:r w:rsidRPr="005B43A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8"/>
                <w:szCs w:val="22"/>
              </w:rPr>
              <w:t>教師省思</w:t>
            </w:r>
          </w:p>
          <w:p w14:paraId="2DF5C049" w14:textId="2D196F46" w:rsidR="005B43A9" w:rsidRPr="006405B9" w:rsidRDefault="005B43A9" w:rsidP="005B43A9">
            <w:pPr>
              <w:pStyle w:val="Default"/>
              <w:jc w:val="center"/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8"/>
                <w:szCs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8"/>
                <w:szCs w:val="22"/>
              </w:rPr>
              <w:t>(</w:t>
            </w:r>
            <w:r w:rsidRPr="005B43A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2"/>
              </w:rPr>
              <w:t>Reflections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8"/>
                <w:szCs w:val="22"/>
              </w:rPr>
              <w:t>)</w:t>
            </w:r>
          </w:p>
        </w:tc>
        <w:tc>
          <w:tcPr>
            <w:tcW w:w="90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DE7CCC" w14:textId="77777777" w:rsidR="005B43A9" w:rsidRPr="006405B9" w:rsidRDefault="005B43A9" w:rsidP="008863B1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lang w:eastAsia="zh-TW"/>
              </w:rPr>
            </w:pPr>
          </w:p>
        </w:tc>
      </w:tr>
    </w:tbl>
    <w:p w14:paraId="126C54FC" w14:textId="138FC83E" w:rsidR="00835D36" w:rsidRPr="00EF02AA" w:rsidRDefault="00011549">
      <w:pPr>
        <w:rPr>
          <w:rFonts w:ascii="Times New Roman" w:eastAsia="標楷體" w:hAnsi="Times New Roman"/>
          <w:color w:val="000000" w:themeColor="text1"/>
          <w:sz w:val="24"/>
          <w:szCs w:val="24"/>
        </w:rPr>
      </w:pPr>
      <w:r w:rsidRPr="00EF02AA">
        <w:rPr>
          <w:rFonts w:ascii="Times New Roman" w:eastAsia="標楷體" w:hAnsi="Times New Roman"/>
          <w:color w:val="000000" w:themeColor="text1"/>
          <w:sz w:val="24"/>
          <w:szCs w:val="24"/>
        </w:rPr>
        <w:t>如</w:t>
      </w:r>
      <w:r w:rsidR="00EF02AA" w:rsidRPr="00EF02AA">
        <w:rPr>
          <w:rFonts w:ascii="Times New Roman" w:eastAsia="標楷體" w:hAnsi="Times New Roman" w:hint="eastAsia"/>
          <w:color w:val="000000" w:themeColor="text1"/>
          <w:sz w:val="24"/>
          <w:szCs w:val="24"/>
        </w:rPr>
        <w:t>超過</w:t>
      </w:r>
      <w:r w:rsidR="00EF02AA" w:rsidRPr="00EF02AA">
        <w:rPr>
          <w:rFonts w:ascii="Times New Roman" w:eastAsia="標楷體" w:hAnsi="Times New Roman" w:hint="eastAsia"/>
          <w:color w:val="000000" w:themeColor="text1"/>
          <w:sz w:val="24"/>
          <w:szCs w:val="24"/>
        </w:rPr>
        <w:t>2</w:t>
      </w:r>
      <w:r w:rsidR="00EF02AA" w:rsidRPr="00EF02AA">
        <w:rPr>
          <w:rFonts w:ascii="Times New Roman" w:eastAsia="標楷體" w:hAnsi="Times New Roman" w:hint="eastAsia"/>
          <w:color w:val="000000" w:themeColor="text1"/>
          <w:sz w:val="24"/>
          <w:szCs w:val="24"/>
        </w:rPr>
        <w:t>節課</w:t>
      </w:r>
      <w:r w:rsidRPr="00EF02AA">
        <w:rPr>
          <w:rFonts w:ascii="Times New Roman" w:eastAsia="標楷體" w:hAnsi="Times New Roman"/>
          <w:color w:val="000000" w:themeColor="text1"/>
          <w:sz w:val="24"/>
          <w:szCs w:val="24"/>
        </w:rPr>
        <w:t>，請自行增</w:t>
      </w:r>
      <w:r w:rsidR="00EF02AA" w:rsidRPr="00EF02AA">
        <w:rPr>
          <w:rFonts w:ascii="Times New Roman" w:eastAsia="標楷體" w:hAnsi="Times New Roman" w:hint="eastAsia"/>
          <w:color w:val="000000" w:themeColor="text1"/>
          <w:sz w:val="24"/>
          <w:szCs w:val="24"/>
        </w:rPr>
        <w:t>加表格</w:t>
      </w:r>
      <w:r w:rsidRPr="00EF02AA">
        <w:rPr>
          <w:rFonts w:ascii="Times New Roman" w:eastAsia="標楷體" w:hAnsi="Times New Roman"/>
          <w:color w:val="000000" w:themeColor="text1"/>
          <w:sz w:val="24"/>
          <w:szCs w:val="24"/>
        </w:rPr>
        <w:t>。</w:t>
      </w:r>
      <w:r w:rsidR="00EF02AA">
        <w:rPr>
          <w:rFonts w:ascii="Times New Roman" w:eastAsia="標楷體" w:hAnsi="Times New Roman" w:hint="eastAsia"/>
          <w:color w:val="000000" w:themeColor="text1"/>
          <w:sz w:val="24"/>
          <w:szCs w:val="24"/>
        </w:rPr>
        <w:t>(</w:t>
      </w:r>
      <w:r w:rsidR="00EF02AA" w:rsidRPr="00EF02AA">
        <w:rPr>
          <w:rFonts w:ascii="Times New Roman" w:eastAsia="標楷體" w:hAnsi="Times New Roman"/>
          <w:color w:val="000000" w:themeColor="text1"/>
          <w:sz w:val="24"/>
          <w:szCs w:val="24"/>
        </w:rPr>
        <w:t>Please expand the table if there are more than 2 classes.</w:t>
      </w:r>
      <w:r w:rsidR="00EF02AA">
        <w:rPr>
          <w:rFonts w:ascii="Times New Roman" w:eastAsia="標楷體" w:hAnsi="Times New Roman" w:hint="eastAsia"/>
          <w:color w:val="000000" w:themeColor="text1"/>
          <w:sz w:val="24"/>
          <w:szCs w:val="24"/>
        </w:rPr>
        <w:t>)</w:t>
      </w:r>
    </w:p>
    <w:sectPr w:rsidR="00835D36" w:rsidRPr="00EF02AA" w:rsidSect="00427510">
      <w:headerReference w:type="default" r:id="rId8"/>
      <w:footerReference w:type="default" r:id="rId9"/>
      <w:pgSz w:w="11906" w:h="16838"/>
      <w:pgMar w:top="709" w:right="1134" w:bottom="709" w:left="1134" w:header="284" w:footer="2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DF3BA" w14:textId="77777777" w:rsidR="001C4367" w:rsidRDefault="001C4367">
      <w:r>
        <w:separator/>
      </w:r>
    </w:p>
  </w:endnote>
  <w:endnote w:type="continuationSeparator" w:id="0">
    <w:p w14:paraId="64900929" w14:textId="77777777" w:rsidR="001C4367" w:rsidRDefault="001C4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Microsoft Jheng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roman"/>
    <w:pitch w:val="variable"/>
    <w:sig w:usb0="00000003" w:usb1="08080000" w:usb2="00000010" w:usb3="00000000" w:csb0="00100001" w:csb1="00000000"/>
  </w:font>
  <w:font w:name="F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1592D" w14:textId="77777777" w:rsidR="00AE516E" w:rsidRDefault="00AE516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TW" w:eastAsia="zh-TW"/>
      </w:rPr>
      <w:t>2</w:t>
    </w:r>
    <w:r>
      <w:fldChar w:fldCharType="end"/>
    </w:r>
  </w:p>
  <w:p w14:paraId="6446C326" w14:textId="77777777" w:rsidR="00AE516E" w:rsidRDefault="00AE516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37D71" w14:textId="77777777" w:rsidR="001C4367" w:rsidRDefault="001C4367">
      <w:r>
        <w:rPr>
          <w:color w:val="000000"/>
        </w:rPr>
        <w:separator/>
      </w:r>
    </w:p>
  </w:footnote>
  <w:footnote w:type="continuationSeparator" w:id="0">
    <w:p w14:paraId="00230795" w14:textId="77777777" w:rsidR="001C4367" w:rsidRDefault="001C4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332E0" w14:textId="77777777" w:rsidR="00AE516E" w:rsidRDefault="00AE516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058"/>
    <w:multiLevelType w:val="multilevel"/>
    <w:tmpl w:val="FFFFFFFF"/>
    <w:styleLink w:val="WWOutlineListStyle7"/>
    <w:lvl w:ilvl="0">
      <w:start w:val="1"/>
      <w:numFmt w:val="none"/>
      <w:lvlText w:val="%1"/>
      <w:lvlJc w:val="left"/>
      <w:rPr>
        <w:rFonts w:cs="Times New Roman"/>
      </w:rPr>
    </w:lvl>
    <w:lvl w:ilvl="1">
      <w:start w:val="1"/>
      <w:numFmt w:val="ideographLegalTraditional"/>
      <w:lvlText w:val="%2、"/>
      <w:lvlJc w:val="left"/>
      <w:pPr>
        <w:ind w:left="1701" w:hanging="1701"/>
      </w:pPr>
      <w:rPr>
        <w:rFonts w:ascii="標楷體" w:eastAsia="標楷體" w:hAnsi="標楷體" w:cs="Times New Roman"/>
        <w:b/>
        <w:i w:val="0"/>
        <w:sz w:val="48"/>
      </w:rPr>
    </w:lvl>
    <w:lvl w:ilvl="2">
      <w:start w:val="1"/>
      <w:numFmt w:val="taiwaneseCountingThousand"/>
      <w:lvlText w:val="%3、"/>
      <w:lvlJc w:val="left"/>
      <w:pPr>
        <w:ind w:left="2268" w:hanging="1701"/>
      </w:pPr>
      <w:rPr>
        <w:rFonts w:ascii="標楷體" w:eastAsia="標楷體" w:hAnsi="標楷體" w:cs="Times New Roman"/>
        <w:b/>
        <w:i w:val="0"/>
        <w:sz w:val="40"/>
      </w:rPr>
    </w:lvl>
    <w:lvl w:ilvl="3">
      <w:start w:val="1"/>
      <w:numFmt w:val="taiwaneseCountingThousand"/>
      <w:lvlText w:val="(%4)"/>
      <w:lvlJc w:val="left"/>
      <w:pPr>
        <w:ind w:left="2835" w:hanging="1701"/>
      </w:pPr>
      <w:rPr>
        <w:rFonts w:ascii="標楷體" w:eastAsia="標楷體" w:hAnsi="標楷體" w:cs="Times New Roman"/>
        <w:b w:val="0"/>
        <w:i w:val="0"/>
        <w:sz w:val="32"/>
      </w:rPr>
    </w:lvl>
    <w:lvl w:ilvl="4">
      <w:start w:val="1"/>
      <w:numFmt w:val="upperLetter"/>
      <w:lvlText w:val="%5"/>
      <w:lvlJc w:val="left"/>
      <w:pPr>
        <w:ind w:left="2268" w:hanging="567"/>
      </w:pPr>
      <w:rPr>
        <w:rFonts w:ascii="標楷體" w:eastAsia="標楷體" w:hAnsi="標楷體" w:cs="Times New Roman"/>
        <w:b w:val="0"/>
        <w:i w:val="0"/>
        <w:sz w:val="28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1" w15:restartNumberingAfterBreak="0">
    <w:nsid w:val="01AB24A8"/>
    <w:multiLevelType w:val="hybridMultilevel"/>
    <w:tmpl w:val="B59215A8"/>
    <w:lvl w:ilvl="0" w:tplc="79D4389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2E9A4110">
      <w:start w:val="1"/>
      <w:numFmt w:val="decimal"/>
      <w:lvlText w:val="(%2)"/>
      <w:lvlJc w:val="left"/>
      <w:pPr>
        <w:ind w:left="840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48754B4"/>
    <w:multiLevelType w:val="multilevel"/>
    <w:tmpl w:val="FFFFFFFF"/>
    <w:styleLink w:val="WWNum19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" w15:restartNumberingAfterBreak="0">
    <w:nsid w:val="0509536C"/>
    <w:multiLevelType w:val="hybridMultilevel"/>
    <w:tmpl w:val="FFFFFFFF"/>
    <w:lvl w:ilvl="0" w:tplc="30ACC6AC">
      <w:start w:val="1"/>
      <w:numFmt w:val="decimal"/>
      <w:lvlText w:val="%1."/>
      <w:lvlJc w:val="left"/>
      <w:pPr>
        <w:ind w:left="480" w:hanging="480"/>
      </w:pPr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B310A9E"/>
    <w:multiLevelType w:val="multilevel"/>
    <w:tmpl w:val="FFFFFFFF"/>
    <w:styleLink w:val="WWNum181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5" w15:restartNumberingAfterBreak="0">
    <w:nsid w:val="0B8060ED"/>
    <w:multiLevelType w:val="hybridMultilevel"/>
    <w:tmpl w:val="57A26F96"/>
    <w:lvl w:ilvl="0" w:tplc="1C125CD8">
      <w:start w:val="1"/>
      <w:numFmt w:val="bullet"/>
      <w:lvlText w:val="l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BAD1517"/>
    <w:multiLevelType w:val="multilevel"/>
    <w:tmpl w:val="FFFFFFFF"/>
    <w:styleLink w:val="WWNum201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7" w15:restartNumberingAfterBreak="0">
    <w:nsid w:val="0D1337F1"/>
    <w:multiLevelType w:val="multilevel"/>
    <w:tmpl w:val="FFFFFFFF"/>
    <w:styleLink w:val="WWNum4"/>
    <w:lvl w:ilvl="0">
      <w:start w:val="1"/>
      <w:numFmt w:val="decimal"/>
      <w:lvlText w:val="%1."/>
      <w:lvlJc w:val="left"/>
      <w:pPr>
        <w:ind w:left="462" w:hanging="360"/>
      </w:pPr>
      <w:rPr>
        <w:rFonts w:eastAsia="Times New Roman" w:cs="Times New Roman"/>
        <w:spacing w:val="-29"/>
        <w:w w:val="100"/>
        <w:sz w:val="24"/>
        <w:szCs w:val="24"/>
      </w:rPr>
    </w:lvl>
    <w:lvl w:ilvl="1">
      <w:numFmt w:val="bullet"/>
      <w:lvlText w:val="•"/>
      <w:lvlJc w:val="left"/>
      <w:pPr>
        <w:ind w:left="921" w:hanging="360"/>
      </w:pPr>
    </w:lvl>
    <w:lvl w:ilvl="2">
      <w:numFmt w:val="bullet"/>
      <w:lvlText w:val="•"/>
      <w:lvlJc w:val="left"/>
      <w:pPr>
        <w:ind w:left="1383" w:hanging="360"/>
      </w:pPr>
    </w:lvl>
    <w:lvl w:ilvl="3">
      <w:numFmt w:val="bullet"/>
      <w:lvlText w:val="•"/>
      <w:lvlJc w:val="left"/>
      <w:pPr>
        <w:ind w:left="1845" w:hanging="360"/>
      </w:pPr>
    </w:lvl>
    <w:lvl w:ilvl="4">
      <w:numFmt w:val="bullet"/>
      <w:lvlText w:val="•"/>
      <w:lvlJc w:val="left"/>
      <w:pPr>
        <w:ind w:left="2307" w:hanging="360"/>
      </w:pPr>
    </w:lvl>
    <w:lvl w:ilvl="5">
      <w:numFmt w:val="bullet"/>
      <w:lvlText w:val="•"/>
      <w:lvlJc w:val="left"/>
      <w:pPr>
        <w:ind w:left="2769" w:hanging="360"/>
      </w:pPr>
    </w:lvl>
    <w:lvl w:ilvl="6">
      <w:numFmt w:val="bullet"/>
      <w:lvlText w:val="•"/>
      <w:lvlJc w:val="left"/>
      <w:pPr>
        <w:ind w:left="3231" w:hanging="360"/>
      </w:pPr>
    </w:lvl>
    <w:lvl w:ilvl="7">
      <w:numFmt w:val="bullet"/>
      <w:lvlText w:val="•"/>
      <w:lvlJc w:val="left"/>
      <w:pPr>
        <w:ind w:left="3693" w:hanging="360"/>
      </w:pPr>
    </w:lvl>
    <w:lvl w:ilvl="8">
      <w:numFmt w:val="bullet"/>
      <w:lvlText w:val="•"/>
      <w:lvlJc w:val="left"/>
      <w:pPr>
        <w:ind w:left="4155" w:hanging="360"/>
      </w:pPr>
    </w:lvl>
  </w:abstractNum>
  <w:abstractNum w:abstractNumId="8" w15:restartNumberingAfterBreak="0">
    <w:nsid w:val="11B206DD"/>
    <w:multiLevelType w:val="multilevel"/>
    <w:tmpl w:val="FFFFFFFF"/>
    <w:styleLink w:val="WWNum8"/>
    <w:lvl w:ilvl="0">
      <w:start w:val="1"/>
      <w:numFmt w:val="japaneseCounting"/>
      <w:lvlText w:val="(%1)"/>
      <w:lvlJc w:val="left"/>
      <w:pPr>
        <w:ind w:left="1560" w:hanging="72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80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8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76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24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2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20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68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160" w:hanging="480"/>
      </w:pPr>
      <w:rPr>
        <w:rFonts w:cs="Times New Roman"/>
      </w:rPr>
    </w:lvl>
  </w:abstractNum>
  <w:abstractNum w:abstractNumId="9" w15:restartNumberingAfterBreak="0">
    <w:nsid w:val="11BC7B90"/>
    <w:multiLevelType w:val="multilevel"/>
    <w:tmpl w:val="FFFFFFFF"/>
    <w:styleLink w:val="WWNum17"/>
    <w:lvl w:ilvl="0">
      <w:start w:val="9"/>
      <w:numFmt w:val="decimal"/>
      <w:lvlText w:val="%1."/>
      <w:lvlJc w:val="left"/>
      <w:pPr>
        <w:ind w:left="468" w:hanging="360"/>
      </w:pPr>
      <w:rPr>
        <w:rFonts w:ascii="Times New Roman" w:eastAsia="新細明體" w:hAnsi="Times New Roman" w:cs="Times New Roman"/>
        <w:w w:val="10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12992227"/>
    <w:multiLevelType w:val="multilevel"/>
    <w:tmpl w:val="FFFFFFFF"/>
    <w:styleLink w:val="WWNum18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1" w15:restartNumberingAfterBreak="0">
    <w:nsid w:val="18744C60"/>
    <w:multiLevelType w:val="multilevel"/>
    <w:tmpl w:val="FFFFFFFF"/>
    <w:styleLink w:val="WWNum14"/>
    <w:lvl w:ilvl="0">
      <w:start w:val="1"/>
      <w:numFmt w:val="decimal"/>
      <w:lvlText w:val="%1."/>
      <w:lvlJc w:val="left"/>
      <w:pPr>
        <w:ind w:left="-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2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7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2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16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1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6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1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600" w:hanging="480"/>
      </w:pPr>
      <w:rPr>
        <w:rFonts w:cs="Times New Roman"/>
      </w:rPr>
    </w:lvl>
  </w:abstractNum>
  <w:abstractNum w:abstractNumId="12" w15:restartNumberingAfterBreak="0">
    <w:nsid w:val="1A54398C"/>
    <w:multiLevelType w:val="hybridMultilevel"/>
    <w:tmpl w:val="BE705CA2"/>
    <w:lvl w:ilvl="0" w:tplc="1C125CD8">
      <w:start w:val="1"/>
      <w:numFmt w:val="bullet"/>
      <w:lvlText w:val="l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0ED52A0"/>
    <w:multiLevelType w:val="multilevel"/>
    <w:tmpl w:val="FFFFFFFF"/>
    <w:styleLink w:val="WWNum20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4" w15:restartNumberingAfterBreak="0">
    <w:nsid w:val="225437CA"/>
    <w:multiLevelType w:val="hybridMultilevel"/>
    <w:tmpl w:val="FFFFFFFF"/>
    <w:lvl w:ilvl="0" w:tplc="1BB669A4">
      <w:start w:val="2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2B8121C8"/>
    <w:multiLevelType w:val="multilevel"/>
    <w:tmpl w:val="FFFFFFFF"/>
    <w:styleLink w:val="WWNum9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6" w15:restartNumberingAfterBreak="0">
    <w:nsid w:val="2EA946F5"/>
    <w:multiLevelType w:val="multilevel"/>
    <w:tmpl w:val="FFFFFFFF"/>
    <w:styleLink w:val="WWNum2"/>
    <w:lvl w:ilvl="0">
      <w:start w:val="1"/>
      <w:numFmt w:val="decimal"/>
      <w:lvlText w:val="%1."/>
      <w:lvlJc w:val="left"/>
      <w:pPr>
        <w:ind w:left="583" w:hanging="481"/>
      </w:pPr>
      <w:rPr>
        <w:rFonts w:eastAsia="Times New Roman" w:cs="Times New Roman"/>
        <w:w w:val="100"/>
        <w:sz w:val="24"/>
        <w:szCs w:val="24"/>
      </w:rPr>
    </w:lvl>
    <w:lvl w:ilvl="1">
      <w:numFmt w:val="bullet"/>
      <w:lvlText w:val="•"/>
      <w:lvlJc w:val="left"/>
      <w:pPr>
        <w:ind w:left="1029" w:hanging="481"/>
      </w:pPr>
    </w:lvl>
    <w:lvl w:ilvl="2">
      <w:numFmt w:val="bullet"/>
      <w:lvlText w:val="•"/>
      <w:lvlJc w:val="left"/>
      <w:pPr>
        <w:ind w:left="1479" w:hanging="481"/>
      </w:pPr>
    </w:lvl>
    <w:lvl w:ilvl="3">
      <w:numFmt w:val="bullet"/>
      <w:lvlText w:val="•"/>
      <w:lvlJc w:val="left"/>
      <w:pPr>
        <w:ind w:left="1929" w:hanging="481"/>
      </w:pPr>
    </w:lvl>
    <w:lvl w:ilvl="4">
      <w:numFmt w:val="bullet"/>
      <w:lvlText w:val="•"/>
      <w:lvlJc w:val="left"/>
      <w:pPr>
        <w:ind w:left="2379" w:hanging="481"/>
      </w:pPr>
    </w:lvl>
    <w:lvl w:ilvl="5">
      <w:numFmt w:val="bullet"/>
      <w:lvlText w:val="•"/>
      <w:lvlJc w:val="left"/>
      <w:pPr>
        <w:ind w:left="2829" w:hanging="481"/>
      </w:pPr>
    </w:lvl>
    <w:lvl w:ilvl="6">
      <w:numFmt w:val="bullet"/>
      <w:lvlText w:val="•"/>
      <w:lvlJc w:val="left"/>
      <w:pPr>
        <w:ind w:left="3279" w:hanging="481"/>
      </w:pPr>
    </w:lvl>
    <w:lvl w:ilvl="7">
      <w:numFmt w:val="bullet"/>
      <w:lvlText w:val="•"/>
      <w:lvlJc w:val="left"/>
      <w:pPr>
        <w:ind w:left="3729" w:hanging="481"/>
      </w:pPr>
    </w:lvl>
    <w:lvl w:ilvl="8">
      <w:numFmt w:val="bullet"/>
      <w:lvlText w:val="•"/>
      <w:lvlJc w:val="left"/>
      <w:pPr>
        <w:ind w:left="4179" w:hanging="481"/>
      </w:pPr>
    </w:lvl>
  </w:abstractNum>
  <w:abstractNum w:abstractNumId="17" w15:restartNumberingAfterBreak="0">
    <w:nsid w:val="32E009B1"/>
    <w:multiLevelType w:val="hybridMultilevel"/>
    <w:tmpl w:val="9BA0BE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eastAsia="標楷體"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3F75434"/>
    <w:multiLevelType w:val="hybridMultilevel"/>
    <w:tmpl w:val="294E154E"/>
    <w:lvl w:ilvl="0" w:tplc="1C125CD8">
      <w:start w:val="1"/>
      <w:numFmt w:val="bullet"/>
      <w:lvlText w:val="l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6495A44"/>
    <w:multiLevelType w:val="multilevel"/>
    <w:tmpl w:val="FFFFFFFF"/>
    <w:styleLink w:val="WWNum11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□"/>
      <w:lvlJc w:val="left"/>
      <w:pPr>
        <w:ind w:left="960" w:hanging="480"/>
      </w:pPr>
      <w:rPr>
        <w:rFonts w:ascii="新細明體" w:eastAsia="新細明體" w:hAnsi="新細明體"/>
        <w:sz w:val="24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0" w15:restartNumberingAfterBreak="0">
    <w:nsid w:val="36B45F0D"/>
    <w:multiLevelType w:val="multilevel"/>
    <w:tmpl w:val="FFFFFFFF"/>
    <w:styleLink w:val="WWNum1"/>
    <w:lvl w:ilvl="0">
      <w:start w:val="1"/>
      <w:numFmt w:val="decimal"/>
      <w:lvlText w:val="%1."/>
      <w:lvlJc w:val="left"/>
      <w:pPr>
        <w:ind w:left="583" w:hanging="481"/>
      </w:pPr>
      <w:rPr>
        <w:rFonts w:eastAsia="Times New Roman" w:cs="Times New Roman"/>
        <w:w w:val="100"/>
        <w:sz w:val="24"/>
        <w:szCs w:val="24"/>
      </w:rPr>
    </w:lvl>
    <w:lvl w:ilvl="1">
      <w:numFmt w:val="bullet"/>
      <w:lvlText w:val="•"/>
      <w:lvlJc w:val="left"/>
      <w:pPr>
        <w:ind w:left="1029" w:hanging="481"/>
      </w:pPr>
    </w:lvl>
    <w:lvl w:ilvl="2">
      <w:numFmt w:val="bullet"/>
      <w:lvlText w:val="•"/>
      <w:lvlJc w:val="left"/>
      <w:pPr>
        <w:ind w:left="1479" w:hanging="481"/>
      </w:pPr>
    </w:lvl>
    <w:lvl w:ilvl="3">
      <w:numFmt w:val="bullet"/>
      <w:lvlText w:val="•"/>
      <w:lvlJc w:val="left"/>
      <w:pPr>
        <w:ind w:left="1929" w:hanging="481"/>
      </w:pPr>
    </w:lvl>
    <w:lvl w:ilvl="4">
      <w:numFmt w:val="bullet"/>
      <w:lvlText w:val="•"/>
      <w:lvlJc w:val="left"/>
      <w:pPr>
        <w:ind w:left="2379" w:hanging="481"/>
      </w:pPr>
    </w:lvl>
    <w:lvl w:ilvl="5">
      <w:numFmt w:val="bullet"/>
      <w:lvlText w:val="•"/>
      <w:lvlJc w:val="left"/>
      <w:pPr>
        <w:ind w:left="2829" w:hanging="481"/>
      </w:pPr>
    </w:lvl>
    <w:lvl w:ilvl="6">
      <w:numFmt w:val="bullet"/>
      <w:lvlText w:val="•"/>
      <w:lvlJc w:val="left"/>
      <w:pPr>
        <w:ind w:left="3279" w:hanging="481"/>
      </w:pPr>
    </w:lvl>
    <w:lvl w:ilvl="7">
      <w:numFmt w:val="bullet"/>
      <w:lvlText w:val="•"/>
      <w:lvlJc w:val="left"/>
      <w:pPr>
        <w:ind w:left="3729" w:hanging="481"/>
      </w:pPr>
    </w:lvl>
    <w:lvl w:ilvl="8">
      <w:numFmt w:val="bullet"/>
      <w:lvlText w:val="•"/>
      <w:lvlJc w:val="left"/>
      <w:pPr>
        <w:ind w:left="4179" w:hanging="481"/>
      </w:pPr>
    </w:lvl>
  </w:abstractNum>
  <w:abstractNum w:abstractNumId="21" w15:restartNumberingAfterBreak="0">
    <w:nsid w:val="37044D29"/>
    <w:multiLevelType w:val="multilevel"/>
    <w:tmpl w:val="FFFFFFFF"/>
    <w:styleLink w:val="WWNum16"/>
    <w:lvl w:ilvl="0">
      <w:start w:val="8"/>
      <w:numFmt w:val="decimal"/>
      <w:lvlText w:val="%1."/>
      <w:lvlJc w:val="left"/>
      <w:pPr>
        <w:ind w:left="468" w:hanging="360"/>
      </w:pPr>
      <w:rPr>
        <w:rFonts w:ascii="Times New Roman" w:eastAsia="新細明體" w:hAnsi="Times New Roman" w:cs="Times New Roman"/>
        <w:w w:val="10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37CD01B2"/>
    <w:multiLevelType w:val="multilevel"/>
    <w:tmpl w:val="FFFFFFFF"/>
    <w:styleLink w:val="WWNum3"/>
    <w:lvl w:ilvl="0">
      <w:start w:val="1"/>
      <w:numFmt w:val="decimal"/>
      <w:lvlText w:val="%1."/>
      <w:lvlJc w:val="left"/>
      <w:pPr>
        <w:ind w:left="583" w:hanging="481"/>
      </w:pPr>
      <w:rPr>
        <w:rFonts w:eastAsia="Times New Roman" w:cs="Times New Roman"/>
        <w:spacing w:val="-120"/>
        <w:w w:val="100"/>
        <w:sz w:val="24"/>
        <w:szCs w:val="24"/>
      </w:rPr>
    </w:lvl>
    <w:lvl w:ilvl="1">
      <w:numFmt w:val="bullet"/>
      <w:lvlText w:val="•"/>
      <w:lvlJc w:val="left"/>
      <w:pPr>
        <w:ind w:left="1029" w:hanging="481"/>
      </w:pPr>
    </w:lvl>
    <w:lvl w:ilvl="2">
      <w:numFmt w:val="bullet"/>
      <w:lvlText w:val="•"/>
      <w:lvlJc w:val="left"/>
      <w:pPr>
        <w:ind w:left="1479" w:hanging="481"/>
      </w:pPr>
    </w:lvl>
    <w:lvl w:ilvl="3">
      <w:numFmt w:val="bullet"/>
      <w:lvlText w:val="•"/>
      <w:lvlJc w:val="left"/>
      <w:pPr>
        <w:ind w:left="1929" w:hanging="481"/>
      </w:pPr>
    </w:lvl>
    <w:lvl w:ilvl="4">
      <w:numFmt w:val="bullet"/>
      <w:lvlText w:val="•"/>
      <w:lvlJc w:val="left"/>
      <w:pPr>
        <w:ind w:left="2379" w:hanging="481"/>
      </w:pPr>
    </w:lvl>
    <w:lvl w:ilvl="5">
      <w:numFmt w:val="bullet"/>
      <w:lvlText w:val="•"/>
      <w:lvlJc w:val="left"/>
      <w:pPr>
        <w:ind w:left="2829" w:hanging="481"/>
      </w:pPr>
    </w:lvl>
    <w:lvl w:ilvl="6">
      <w:numFmt w:val="bullet"/>
      <w:lvlText w:val="•"/>
      <w:lvlJc w:val="left"/>
      <w:pPr>
        <w:ind w:left="3279" w:hanging="481"/>
      </w:pPr>
    </w:lvl>
    <w:lvl w:ilvl="7">
      <w:numFmt w:val="bullet"/>
      <w:lvlText w:val="•"/>
      <w:lvlJc w:val="left"/>
      <w:pPr>
        <w:ind w:left="3729" w:hanging="481"/>
      </w:pPr>
    </w:lvl>
    <w:lvl w:ilvl="8">
      <w:numFmt w:val="bullet"/>
      <w:lvlText w:val="•"/>
      <w:lvlJc w:val="left"/>
      <w:pPr>
        <w:ind w:left="4179" w:hanging="481"/>
      </w:pPr>
    </w:lvl>
  </w:abstractNum>
  <w:abstractNum w:abstractNumId="23" w15:restartNumberingAfterBreak="0">
    <w:nsid w:val="3A5C1275"/>
    <w:multiLevelType w:val="hybridMultilevel"/>
    <w:tmpl w:val="FFFFFFFF"/>
    <w:lvl w:ilvl="0" w:tplc="630406F6">
      <w:start w:val="6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 w15:restartNumberingAfterBreak="0">
    <w:nsid w:val="3B112C61"/>
    <w:multiLevelType w:val="multilevel"/>
    <w:tmpl w:val="FFFFFFFF"/>
    <w:styleLink w:val="WWNum5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5" w15:restartNumberingAfterBreak="0">
    <w:nsid w:val="3B237C75"/>
    <w:multiLevelType w:val="hybridMultilevel"/>
    <w:tmpl w:val="FFFFFFFF"/>
    <w:lvl w:ilvl="0" w:tplc="5D749944">
      <w:start w:val="1"/>
      <w:numFmt w:val="decimal"/>
      <w:lvlText w:val="%1."/>
      <w:lvlJc w:val="left"/>
      <w:pPr>
        <w:ind w:left="623" w:hanging="480"/>
      </w:pPr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3" w:hanging="480"/>
      </w:pPr>
      <w:rPr>
        <w:rFonts w:cs="Times New Roman"/>
      </w:rPr>
    </w:lvl>
  </w:abstractNum>
  <w:abstractNum w:abstractNumId="26" w15:restartNumberingAfterBreak="0">
    <w:nsid w:val="47455ACB"/>
    <w:multiLevelType w:val="multilevel"/>
    <w:tmpl w:val="FFFFFFFF"/>
    <w:styleLink w:val="WWNum96"/>
    <w:lvl w:ilvl="0">
      <w:start w:val="1"/>
      <w:numFmt w:val="none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none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none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none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none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none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none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7" w15:restartNumberingAfterBreak="0">
    <w:nsid w:val="4AA60CB0"/>
    <w:multiLevelType w:val="multilevel"/>
    <w:tmpl w:val="FFFFFFFF"/>
    <w:styleLink w:val="WWNum1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8" w15:restartNumberingAfterBreak="0">
    <w:nsid w:val="4C7A1D16"/>
    <w:multiLevelType w:val="hybridMultilevel"/>
    <w:tmpl w:val="902422D6"/>
    <w:lvl w:ilvl="0" w:tplc="E8C2083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254364A"/>
    <w:multiLevelType w:val="multilevel"/>
    <w:tmpl w:val="FFFFFFFF"/>
    <w:styleLink w:val="WWNum6"/>
    <w:lvl w:ilvl="0">
      <w:numFmt w:val="bullet"/>
      <w:lvlText w:val=""/>
      <w:lvlJc w:val="left"/>
      <w:pPr>
        <w:ind w:left="582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062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542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022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502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982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462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942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422" w:hanging="480"/>
      </w:pPr>
      <w:rPr>
        <w:rFonts w:ascii="Wingdings" w:hAnsi="Wingdings"/>
      </w:rPr>
    </w:lvl>
  </w:abstractNum>
  <w:abstractNum w:abstractNumId="30" w15:restartNumberingAfterBreak="0">
    <w:nsid w:val="52F00369"/>
    <w:multiLevelType w:val="hybridMultilevel"/>
    <w:tmpl w:val="FFFFFFFF"/>
    <w:lvl w:ilvl="0" w:tplc="85D47F4A">
      <w:start w:val="1"/>
      <w:numFmt w:val="bullet"/>
      <w:lvlText w:val="l"/>
      <w:lvlJc w:val="left"/>
      <w:pPr>
        <w:ind w:left="480" w:hanging="480"/>
      </w:pPr>
      <w:rPr>
        <w:rFonts w:ascii="Wingdings" w:hAnsi="Wingdings" w:hint="default"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576E5E52"/>
    <w:multiLevelType w:val="hybridMultilevel"/>
    <w:tmpl w:val="FFFFFFFF"/>
    <w:lvl w:ilvl="0" w:tplc="65B09664">
      <w:start w:val="1"/>
      <w:numFmt w:val="taiwaneseCountingThousand"/>
      <w:lvlText w:val="（%1）"/>
      <w:lvlJc w:val="left"/>
      <w:pPr>
        <w:ind w:left="998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3" w:hanging="480"/>
      </w:pPr>
      <w:rPr>
        <w:rFonts w:cs="Times New Roman"/>
      </w:rPr>
    </w:lvl>
  </w:abstractNum>
  <w:abstractNum w:abstractNumId="32" w15:restartNumberingAfterBreak="0">
    <w:nsid w:val="58C00835"/>
    <w:multiLevelType w:val="multilevel"/>
    <w:tmpl w:val="FFFFFFFF"/>
    <w:styleLink w:val="WWNum191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3" w15:restartNumberingAfterBreak="0">
    <w:nsid w:val="5D490E8D"/>
    <w:multiLevelType w:val="multilevel"/>
    <w:tmpl w:val="FFFFFFFF"/>
    <w:styleLink w:val="WWNum10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4" w15:restartNumberingAfterBreak="0">
    <w:nsid w:val="62911ED5"/>
    <w:multiLevelType w:val="multilevel"/>
    <w:tmpl w:val="FFFFFFFF"/>
    <w:styleLink w:val="WWNum12"/>
    <w:lvl w:ilvl="0">
      <w:numFmt w:val="bullet"/>
      <w:lvlText w:val="□"/>
      <w:lvlJc w:val="left"/>
      <w:pPr>
        <w:ind w:left="480" w:hanging="480"/>
      </w:pPr>
      <w:rPr>
        <w:rFonts w:ascii="Times New Roman" w:eastAsia="標楷體" w:hAnsi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5" w15:restartNumberingAfterBreak="0">
    <w:nsid w:val="63743578"/>
    <w:multiLevelType w:val="multilevel"/>
    <w:tmpl w:val="FFFFFFFF"/>
    <w:styleLink w:val="WWNum7"/>
    <w:lvl w:ilvl="0">
      <w:numFmt w:val="bullet"/>
      <w:lvlText w:val="＊"/>
      <w:lvlJc w:val="left"/>
      <w:pPr>
        <w:ind w:left="909" w:hanging="360"/>
      </w:pPr>
      <w:rPr>
        <w:rFonts w:ascii="標楷體" w:eastAsia="標楷體" w:hAnsi="標楷體"/>
      </w:rPr>
    </w:lvl>
    <w:lvl w:ilvl="1">
      <w:numFmt w:val="bullet"/>
      <w:lvlText w:val=""/>
      <w:lvlJc w:val="left"/>
      <w:pPr>
        <w:ind w:left="1509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89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69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949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429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909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89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69" w:hanging="480"/>
      </w:pPr>
      <w:rPr>
        <w:rFonts w:ascii="Wingdings" w:hAnsi="Wingdings"/>
      </w:rPr>
    </w:lvl>
  </w:abstractNum>
  <w:abstractNum w:abstractNumId="36" w15:restartNumberingAfterBreak="0">
    <w:nsid w:val="642F19E7"/>
    <w:multiLevelType w:val="hybridMultilevel"/>
    <w:tmpl w:val="B8C2897E"/>
    <w:lvl w:ilvl="0" w:tplc="484AC554">
      <w:start w:val="1"/>
      <w:numFmt w:val="decimal"/>
      <w:lvlText w:val="(%1)"/>
      <w:lvlJc w:val="left"/>
      <w:pPr>
        <w:ind w:left="2400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7" w15:restartNumberingAfterBreak="0">
    <w:nsid w:val="670B5D77"/>
    <w:multiLevelType w:val="multilevel"/>
    <w:tmpl w:val="FFFFFFFF"/>
    <w:styleLink w:val="WWNum15"/>
    <w:lvl w:ilvl="0">
      <w:numFmt w:val="bullet"/>
      <w:lvlText w:val="□"/>
      <w:lvlJc w:val="left"/>
      <w:pPr>
        <w:ind w:left="480" w:hanging="480"/>
      </w:pPr>
      <w:rPr>
        <w:rFonts w:ascii="Times New Roman" w:eastAsia="標楷體" w:hAnsi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8" w15:restartNumberingAfterBreak="0">
    <w:nsid w:val="68A312A4"/>
    <w:multiLevelType w:val="hybridMultilevel"/>
    <w:tmpl w:val="FFFFFFFF"/>
    <w:lvl w:ilvl="0" w:tplc="98962B7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69356A40"/>
    <w:multiLevelType w:val="hybridMultilevel"/>
    <w:tmpl w:val="FFFFFFFF"/>
    <w:lvl w:ilvl="0" w:tplc="47166B30">
      <w:start w:val="1"/>
      <w:numFmt w:val="decimal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0" w15:restartNumberingAfterBreak="0">
    <w:nsid w:val="709853AB"/>
    <w:multiLevelType w:val="hybridMultilevel"/>
    <w:tmpl w:val="FFFFFFFF"/>
    <w:lvl w:ilvl="0" w:tplc="59547A3A">
      <w:start w:val="1"/>
      <w:numFmt w:val="decimal"/>
      <w:lvlText w:val="(%1)"/>
      <w:lvlJc w:val="left"/>
      <w:pPr>
        <w:ind w:left="2040" w:hanging="480"/>
      </w:pPr>
      <w:rPr>
        <w:rFonts w:cs="Times New Roman" w:hint="default"/>
        <w:b w:val="0"/>
        <w:bCs w:val="0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  <w:rPr>
        <w:rFonts w:cs="Times New Roman"/>
      </w:rPr>
    </w:lvl>
  </w:abstractNum>
  <w:abstractNum w:abstractNumId="41" w15:restartNumberingAfterBreak="0">
    <w:nsid w:val="71756FF8"/>
    <w:multiLevelType w:val="multilevel"/>
    <w:tmpl w:val="FFFFFFFF"/>
    <w:styleLink w:val="WWNum2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2" w15:restartNumberingAfterBreak="0">
    <w:nsid w:val="76D93491"/>
    <w:multiLevelType w:val="hybridMultilevel"/>
    <w:tmpl w:val="FFFFFFFF"/>
    <w:lvl w:ilvl="0" w:tplc="02E0BC1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8C15C70"/>
    <w:multiLevelType w:val="hybridMultilevel"/>
    <w:tmpl w:val="FFFFFFFF"/>
    <w:lvl w:ilvl="0" w:tplc="478ADE0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79D43898">
      <w:start w:val="1"/>
      <w:numFmt w:val="decimal"/>
      <w:lvlText w:val="%2."/>
      <w:lvlJc w:val="left"/>
      <w:pPr>
        <w:ind w:left="1515" w:hanging="480"/>
      </w:pPr>
      <w:rPr>
        <w:rFonts w:ascii="Times New Roman" w:eastAsia="標楷體" w:hAnsi="Times New Roman" w:cs="Times New Roman"/>
      </w:rPr>
    </w:lvl>
    <w:lvl w:ilvl="2" w:tplc="484AC554">
      <w:start w:val="1"/>
      <w:numFmt w:val="decimal"/>
      <w:lvlText w:val="(%3)"/>
      <w:lvlJc w:val="left"/>
      <w:pPr>
        <w:ind w:left="1920" w:hanging="360"/>
      </w:pPr>
      <w:rPr>
        <w:rFonts w:cs="Times New Roman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47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1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  <w:rPr>
        <w:rFonts w:cs="Times New Roman"/>
      </w:rPr>
    </w:lvl>
  </w:abstractNum>
  <w:abstractNum w:abstractNumId="44" w15:restartNumberingAfterBreak="0">
    <w:nsid w:val="7E6A040A"/>
    <w:multiLevelType w:val="hybridMultilevel"/>
    <w:tmpl w:val="FFFFFFFF"/>
    <w:lvl w:ilvl="0" w:tplc="EFA66FEA">
      <w:start w:val="3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5" w15:restartNumberingAfterBreak="0">
    <w:nsid w:val="7F801F47"/>
    <w:multiLevelType w:val="hybridMultilevel"/>
    <w:tmpl w:val="FFFFFFFF"/>
    <w:lvl w:ilvl="0" w:tplc="8CA645D8">
      <w:start w:val="1"/>
      <w:numFmt w:val="decimal"/>
      <w:lvlText w:val="%1."/>
      <w:lvlJc w:val="left"/>
      <w:pPr>
        <w:ind w:left="480" w:hanging="480"/>
      </w:pPr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26"/>
  </w:num>
  <w:num w:numId="2">
    <w:abstractNumId w:val="20"/>
  </w:num>
  <w:num w:numId="3">
    <w:abstractNumId w:val="16"/>
  </w:num>
  <w:num w:numId="4">
    <w:abstractNumId w:val="22"/>
  </w:num>
  <w:num w:numId="5">
    <w:abstractNumId w:val="7"/>
  </w:num>
  <w:num w:numId="6">
    <w:abstractNumId w:val="24"/>
  </w:num>
  <w:num w:numId="7">
    <w:abstractNumId w:val="29"/>
  </w:num>
  <w:num w:numId="8">
    <w:abstractNumId w:val="35"/>
  </w:num>
  <w:num w:numId="9">
    <w:abstractNumId w:val="8"/>
  </w:num>
  <w:num w:numId="10">
    <w:abstractNumId w:val="33"/>
  </w:num>
  <w:num w:numId="11">
    <w:abstractNumId w:val="19"/>
  </w:num>
  <w:num w:numId="12">
    <w:abstractNumId w:val="34"/>
  </w:num>
  <w:num w:numId="13">
    <w:abstractNumId w:val="27"/>
  </w:num>
  <w:num w:numId="14">
    <w:abstractNumId w:val="11"/>
  </w:num>
  <w:num w:numId="15">
    <w:abstractNumId w:val="37"/>
  </w:num>
  <w:num w:numId="16">
    <w:abstractNumId w:val="21"/>
  </w:num>
  <w:num w:numId="17">
    <w:abstractNumId w:val="9"/>
  </w:num>
  <w:num w:numId="18">
    <w:abstractNumId w:val="10"/>
  </w:num>
  <w:num w:numId="19">
    <w:abstractNumId w:val="2"/>
  </w:num>
  <w:num w:numId="20">
    <w:abstractNumId w:val="13"/>
  </w:num>
  <w:num w:numId="21">
    <w:abstractNumId w:val="4"/>
  </w:num>
  <w:num w:numId="22">
    <w:abstractNumId w:val="32"/>
  </w:num>
  <w:num w:numId="23">
    <w:abstractNumId w:val="6"/>
  </w:num>
  <w:num w:numId="24">
    <w:abstractNumId w:val="41"/>
  </w:num>
  <w:num w:numId="25">
    <w:abstractNumId w:val="43"/>
  </w:num>
  <w:num w:numId="26">
    <w:abstractNumId w:val="31"/>
  </w:num>
  <w:num w:numId="27">
    <w:abstractNumId w:val="1"/>
  </w:num>
  <w:num w:numId="28">
    <w:abstractNumId w:val="40"/>
  </w:num>
  <w:num w:numId="29">
    <w:abstractNumId w:val="0"/>
  </w:num>
  <w:num w:numId="30">
    <w:abstractNumId w:val="15"/>
  </w:num>
  <w:num w:numId="31">
    <w:abstractNumId w:val="42"/>
  </w:num>
  <w:num w:numId="32">
    <w:abstractNumId w:val="38"/>
  </w:num>
  <w:num w:numId="33">
    <w:abstractNumId w:val="30"/>
  </w:num>
  <w:num w:numId="34">
    <w:abstractNumId w:val="25"/>
  </w:num>
  <w:num w:numId="35">
    <w:abstractNumId w:val="45"/>
  </w:num>
  <w:num w:numId="36">
    <w:abstractNumId w:val="44"/>
  </w:num>
  <w:num w:numId="37">
    <w:abstractNumId w:val="39"/>
  </w:num>
  <w:num w:numId="38">
    <w:abstractNumId w:val="23"/>
  </w:num>
  <w:num w:numId="39">
    <w:abstractNumId w:val="3"/>
  </w:num>
  <w:num w:numId="40">
    <w:abstractNumId w:val="14"/>
  </w:num>
  <w:num w:numId="41">
    <w:abstractNumId w:val="36"/>
  </w:num>
  <w:num w:numId="42">
    <w:abstractNumId w:val="17"/>
  </w:num>
  <w:num w:numId="43">
    <w:abstractNumId w:val="28"/>
  </w:num>
  <w:num w:numId="44">
    <w:abstractNumId w:val="5"/>
  </w:num>
  <w:num w:numId="45">
    <w:abstractNumId w:val="12"/>
  </w:num>
  <w:num w:numId="46">
    <w:abstractNumId w:val="1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CA0"/>
    <w:rsid w:val="00001432"/>
    <w:rsid w:val="000056A2"/>
    <w:rsid w:val="000072CC"/>
    <w:rsid w:val="0001003F"/>
    <w:rsid w:val="0001012E"/>
    <w:rsid w:val="00011549"/>
    <w:rsid w:val="00011AAB"/>
    <w:rsid w:val="00013E64"/>
    <w:rsid w:val="00014BCF"/>
    <w:rsid w:val="00015008"/>
    <w:rsid w:val="0001668B"/>
    <w:rsid w:val="00017358"/>
    <w:rsid w:val="00017AAB"/>
    <w:rsid w:val="00017E1B"/>
    <w:rsid w:val="000234CA"/>
    <w:rsid w:val="00023D82"/>
    <w:rsid w:val="00024DE8"/>
    <w:rsid w:val="00025CF2"/>
    <w:rsid w:val="00025F8F"/>
    <w:rsid w:val="00026435"/>
    <w:rsid w:val="00026554"/>
    <w:rsid w:val="00026C1D"/>
    <w:rsid w:val="000315D5"/>
    <w:rsid w:val="000320A4"/>
    <w:rsid w:val="0003263A"/>
    <w:rsid w:val="00032D94"/>
    <w:rsid w:val="00033DA2"/>
    <w:rsid w:val="00034C12"/>
    <w:rsid w:val="00036D4E"/>
    <w:rsid w:val="000374E8"/>
    <w:rsid w:val="00037D40"/>
    <w:rsid w:val="00040EFC"/>
    <w:rsid w:val="00043334"/>
    <w:rsid w:val="000445A1"/>
    <w:rsid w:val="0004716E"/>
    <w:rsid w:val="00047639"/>
    <w:rsid w:val="000476CF"/>
    <w:rsid w:val="0005243D"/>
    <w:rsid w:val="000537E1"/>
    <w:rsid w:val="000549D8"/>
    <w:rsid w:val="0005705D"/>
    <w:rsid w:val="000572B5"/>
    <w:rsid w:val="00060DCE"/>
    <w:rsid w:val="000629A5"/>
    <w:rsid w:val="00063753"/>
    <w:rsid w:val="00063F9C"/>
    <w:rsid w:val="00063FB7"/>
    <w:rsid w:val="00063FD9"/>
    <w:rsid w:val="00063FE1"/>
    <w:rsid w:val="00066B36"/>
    <w:rsid w:val="000715E3"/>
    <w:rsid w:val="00072291"/>
    <w:rsid w:val="00072EE7"/>
    <w:rsid w:val="000741F4"/>
    <w:rsid w:val="000744D8"/>
    <w:rsid w:val="000775B4"/>
    <w:rsid w:val="00077D48"/>
    <w:rsid w:val="000812A8"/>
    <w:rsid w:val="00081FFE"/>
    <w:rsid w:val="00083375"/>
    <w:rsid w:val="000870B4"/>
    <w:rsid w:val="00087BC9"/>
    <w:rsid w:val="00091C38"/>
    <w:rsid w:val="000922B1"/>
    <w:rsid w:val="0009265E"/>
    <w:rsid w:val="00092FDC"/>
    <w:rsid w:val="00096AD0"/>
    <w:rsid w:val="00096B02"/>
    <w:rsid w:val="0009791E"/>
    <w:rsid w:val="00097AF7"/>
    <w:rsid w:val="000A26EA"/>
    <w:rsid w:val="000A3224"/>
    <w:rsid w:val="000A437D"/>
    <w:rsid w:val="000A6C31"/>
    <w:rsid w:val="000B0DC8"/>
    <w:rsid w:val="000B42BE"/>
    <w:rsid w:val="000B5B25"/>
    <w:rsid w:val="000B6552"/>
    <w:rsid w:val="000B7008"/>
    <w:rsid w:val="000C16D1"/>
    <w:rsid w:val="000C1A59"/>
    <w:rsid w:val="000C3355"/>
    <w:rsid w:val="000C3559"/>
    <w:rsid w:val="000C506B"/>
    <w:rsid w:val="000C5D2C"/>
    <w:rsid w:val="000C5E97"/>
    <w:rsid w:val="000C73D8"/>
    <w:rsid w:val="000D243D"/>
    <w:rsid w:val="000D279B"/>
    <w:rsid w:val="000D2C01"/>
    <w:rsid w:val="000D4649"/>
    <w:rsid w:val="000D4B78"/>
    <w:rsid w:val="000D5761"/>
    <w:rsid w:val="000D62F9"/>
    <w:rsid w:val="000D66F9"/>
    <w:rsid w:val="000E1956"/>
    <w:rsid w:val="000E42E0"/>
    <w:rsid w:val="000E5D63"/>
    <w:rsid w:val="000E793B"/>
    <w:rsid w:val="000F00ED"/>
    <w:rsid w:val="000F0B7B"/>
    <w:rsid w:val="000F1632"/>
    <w:rsid w:val="000F58E5"/>
    <w:rsid w:val="000F6DD0"/>
    <w:rsid w:val="000F6EC5"/>
    <w:rsid w:val="000F7030"/>
    <w:rsid w:val="00102C86"/>
    <w:rsid w:val="00102DDC"/>
    <w:rsid w:val="001039ED"/>
    <w:rsid w:val="00106249"/>
    <w:rsid w:val="00107A2B"/>
    <w:rsid w:val="0011158A"/>
    <w:rsid w:val="0011322D"/>
    <w:rsid w:val="001133B3"/>
    <w:rsid w:val="00114105"/>
    <w:rsid w:val="00114877"/>
    <w:rsid w:val="00117B78"/>
    <w:rsid w:val="0012192B"/>
    <w:rsid w:val="00122232"/>
    <w:rsid w:val="00123FA9"/>
    <w:rsid w:val="00124B89"/>
    <w:rsid w:val="00125150"/>
    <w:rsid w:val="00125BB3"/>
    <w:rsid w:val="001308A2"/>
    <w:rsid w:val="001329BD"/>
    <w:rsid w:val="00132B92"/>
    <w:rsid w:val="00132C1A"/>
    <w:rsid w:val="00136E82"/>
    <w:rsid w:val="00152488"/>
    <w:rsid w:val="00154093"/>
    <w:rsid w:val="00156BC2"/>
    <w:rsid w:val="0016020E"/>
    <w:rsid w:val="001602FD"/>
    <w:rsid w:val="00160404"/>
    <w:rsid w:val="00160CB1"/>
    <w:rsid w:val="0016210A"/>
    <w:rsid w:val="00164A97"/>
    <w:rsid w:val="00167587"/>
    <w:rsid w:val="001676AD"/>
    <w:rsid w:val="001677A7"/>
    <w:rsid w:val="00167FBD"/>
    <w:rsid w:val="001720AD"/>
    <w:rsid w:val="0017388E"/>
    <w:rsid w:val="00174268"/>
    <w:rsid w:val="001747AE"/>
    <w:rsid w:val="00176C7D"/>
    <w:rsid w:val="00177378"/>
    <w:rsid w:val="00182056"/>
    <w:rsid w:val="001833B4"/>
    <w:rsid w:val="00183AB2"/>
    <w:rsid w:val="00184798"/>
    <w:rsid w:val="001850DD"/>
    <w:rsid w:val="001869C2"/>
    <w:rsid w:val="001912E2"/>
    <w:rsid w:val="0019261C"/>
    <w:rsid w:val="00193599"/>
    <w:rsid w:val="00194BC8"/>
    <w:rsid w:val="0019749E"/>
    <w:rsid w:val="001A00D6"/>
    <w:rsid w:val="001A1BD8"/>
    <w:rsid w:val="001A255A"/>
    <w:rsid w:val="001A3963"/>
    <w:rsid w:val="001A7776"/>
    <w:rsid w:val="001B15D8"/>
    <w:rsid w:val="001B221E"/>
    <w:rsid w:val="001B29C4"/>
    <w:rsid w:val="001B3622"/>
    <w:rsid w:val="001B5693"/>
    <w:rsid w:val="001B7786"/>
    <w:rsid w:val="001C0363"/>
    <w:rsid w:val="001C0531"/>
    <w:rsid w:val="001C0E50"/>
    <w:rsid w:val="001C3439"/>
    <w:rsid w:val="001C355A"/>
    <w:rsid w:val="001C3E7D"/>
    <w:rsid w:val="001C4367"/>
    <w:rsid w:val="001C49D1"/>
    <w:rsid w:val="001C52EE"/>
    <w:rsid w:val="001D1795"/>
    <w:rsid w:val="001D39E7"/>
    <w:rsid w:val="001D4288"/>
    <w:rsid w:val="001D518E"/>
    <w:rsid w:val="001D62C4"/>
    <w:rsid w:val="001D7C02"/>
    <w:rsid w:val="001E31D3"/>
    <w:rsid w:val="001E4C95"/>
    <w:rsid w:val="001E5A7C"/>
    <w:rsid w:val="001E5C49"/>
    <w:rsid w:val="001F2F2A"/>
    <w:rsid w:val="00201FE2"/>
    <w:rsid w:val="002033B1"/>
    <w:rsid w:val="00204A92"/>
    <w:rsid w:val="00205871"/>
    <w:rsid w:val="0020738F"/>
    <w:rsid w:val="002073FD"/>
    <w:rsid w:val="00207CBB"/>
    <w:rsid w:val="0021039B"/>
    <w:rsid w:val="00210CF3"/>
    <w:rsid w:val="002146A2"/>
    <w:rsid w:val="00214D9B"/>
    <w:rsid w:val="00216CEF"/>
    <w:rsid w:val="00216D15"/>
    <w:rsid w:val="002177B1"/>
    <w:rsid w:val="00220410"/>
    <w:rsid w:val="00221AB3"/>
    <w:rsid w:val="00222499"/>
    <w:rsid w:val="002249E7"/>
    <w:rsid w:val="00225AE8"/>
    <w:rsid w:val="00225C91"/>
    <w:rsid w:val="00227D05"/>
    <w:rsid w:val="0023143E"/>
    <w:rsid w:val="00232798"/>
    <w:rsid w:val="00232E13"/>
    <w:rsid w:val="00233D06"/>
    <w:rsid w:val="00236326"/>
    <w:rsid w:val="00236DC1"/>
    <w:rsid w:val="002371A4"/>
    <w:rsid w:val="0023790F"/>
    <w:rsid w:val="00240EEB"/>
    <w:rsid w:val="00241D8A"/>
    <w:rsid w:val="00243002"/>
    <w:rsid w:val="00244A70"/>
    <w:rsid w:val="0024547A"/>
    <w:rsid w:val="00245F27"/>
    <w:rsid w:val="002518A9"/>
    <w:rsid w:val="00251FB5"/>
    <w:rsid w:val="00252A52"/>
    <w:rsid w:val="00254949"/>
    <w:rsid w:val="00256C3D"/>
    <w:rsid w:val="00256F4D"/>
    <w:rsid w:val="00257682"/>
    <w:rsid w:val="00257B6B"/>
    <w:rsid w:val="00257B8E"/>
    <w:rsid w:val="0026179C"/>
    <w:rsid w:val="002624B3"/>
    <w:rsid w:val="002625F2"/>
    <w:rsid w:val="00265868"/>
    <w:rsid w:val="0027274A"/>
    <w:rsid w:val="00273C8A"/>
    <w:rsid w:val="0027620D"/>
    <w:rsid w:val="002802F4"/>
    <w:rsid w:val="00280CAC"/>
    <w:rsid w:val="0028198E"/>
    <w:rsid w:val="00282813"/>
    <w:rsid w:val="002853B7"/>
    <w:rsid w:val="00286F9E"/>
    <w:rsid w:val="00290105"/>
    <w:rsid w:val="00292636"/>
    <w:rsid w:val="002927CA"/>
    <w:rsid w:val="0029603C"/>
    <w:rsid w:val="00297600"/>
    <w:rsid w:val="002978B6"/>
    <w:rsid w:val="00297A62"/>
    <w:rsid w:val="002A0268"/>
    <w:rsid w:val="002A1C14"/>
    <w:rsid w:val="002A51F2"/>
    <w:rsid w:val="002A5B9B"/>
    <w:rsid w:val="002A79B7"/>
    <w:rsid w:val="002A7E11"/>
    <w:rsid w:val="002B1932"/>
    <w:rsid w:val="002B3202"/>
    <w:rsid w:val="002B56D9"/>
    <w:rsid w:val="002B7261"/>
    <w:rsid w:val="002C20E1"/>
    <w:rsid w:val="002C7E21"/>
    <w:rsid w:val="002C7E58"/>
    <w:rsid w:val="002D0971"/>
    <w:rsid w:val="002D0A7B"/>
    <w:rsid w:val="002D1A06"/>
    <w:rsid w:val="002D3D08"/>
    <w:rsid w:val="002D3E3A"/>
    <w:rsid w:val="002D5BA6"/>
    <w:rsid w:val="002D7AED"/>
    <w:rsid w:val="002E0A41"/>
    <w:rsid w:val="002E1DEB"/>
    <w:rsid w:val="002E2F15"/>
    <w:rsid w:val="002E4DBB"/>
    <w:rsid w:val="002E607F"/>
    <w:rsid w:val="002E628A"/>
    <w:rsid w:val="002E7726"/>
    <w:rsid w:val="002F2770"/>
    <w:rsid w:val="002F3BEF"/>
    <w:rsid w:val="002F53B5"/>
    <w:rsid w:val="002F5AE7"/>
    <w:rsid w:val="002F6FDB"/>
    <w:rsid w:val="00303365"/>
    <w:rsid w:val="00304A0F"/>
    <w:rsid w:val="00304E51"/>
    <w:rsid w:val="003054A6"/>
    <w:rsid w:val="003072CB"/>
    <w:rsid w:val="00313328"/>
    <w:rsid w:val="00316840"/>
    <w:rsid w:val="00316DD3"/>
    <w:rsid w:val="003171BA"/>
    <w:rsid w:val="00320B8F"/>
    <w:rsid w:val="00322F18"/>
    <w:rsid w:val="00323F03"/>
    <w:rsid w:val="00324A4C"/>
    <w:rsid w:val="00324F5B"/>
    <w:rsid w:val="003262AE"/>
    <w:rsid w:val="003275C7"/>
    <w:rsid w:val="003279EC"/>
    <w:rsid w:val="00330CCF"/>
    <w:rsid w:val="00331773"/>
    <w:rsid w:val="0033268E"/>
    <w:rsid w:val="003334B6"/>
    <w:rsid w:val="0033608E"/>
    <w:rsid w:val="003412D0"/>
    <w:rsid w:val="00342D8C"/>
    <w:rsid w:val="003443D7"/>
    <w:rsid w:val="00344465"/>
    <w:rsid w:val="00345572"/>
    <w:rsid w:val="00350427"/>
    <w:rsid w:val="00351C3D"/>
    <w:rsid w:val="003533FE"/>
    <w:rsid w:val="0035672A"/>
    <w:rsid w:val="00361B3A"/>
    <w:rsid w:val="0036369A"/>
    <w:rsid w:val="00363F8D"/>
    <w:rsid w:val="00371354"/>
    <w:rsid w:val="003722B6"/>
    <w:rsid w:val="00372D23"/>
    <w:rsid w:val="00374596"/>
    <w:rsid w:val="00376705"/>
    <w:rsid w:val="003778A3"/>
    <w:rsid w:val="00381256"/>
    <w:rsid w:val="0038202B"/>
    <w:rsid w:val="0038332D"/>
    <w:rsid w:val="00383BFF"/>
    <w:rsid w:val="00383E58"/>
    <w:rsid w:val="003842BA"/>
    <w:rsid w:val="00386A34"/>
    <w:rsid w:val="00392B7E"/>
    <w:rsid w:val="00393E37"/>
    <w:rsid w:val="003941EC"/>
    <w:rsid w:val="003966BB"/>
    <w:rsid w:val="003968BA"/>
    <w:rsid w:val="003968ED"/>
    <w:rsid w:val="003A0F77"/>
    <w:rsid w:val="003A281E"/>
    <w:rsid w:val="003A2D2E"/>
    <w:rsid w:val="003A617A"/>
    <w:rsid w:val="003A6508"/>
    <w:rsid w:val="003A72A0"/>
    <w:rsid w:val="003B002F"/>
    <w:rsid w:val="003B2648"/>
    <w:rsid w:val="003B3842"/>
    <w:rsid w:val="003B4A17"/>
    <w:rsid w:val="003B6699"/>
    <w:rsid w:val="003B6DE4"/>
    <w:rsid w:val="003C3B38"/>
    <w:rsid w:val="003C3ECC"/>
    <w:rsid w:val="003C4421"/>
    <w:rsid w:val="003C4864"/>
    <w:rsid w:val="003C6E42"/>
    <w:rsid w:val="003C7502"/>
    <w:rsid w:val="003C7860"/>
    <w:rsid w:val="003D1442"/>
    <w:rsid w:val="003D2FFD"/>
    <w:rsid w:val="003D33D7"/>
    <w:rsid w:val="003D6B01"/>
    <w:rsid w:val="003E0440"/>
    <w:rsid w:val="003E1EFD"/>
    <w:rsid w:val="003E2103"/>
    <w:rsid w:val="003E21FB"/>
    <w:rsid w:val="003E2444"/>
    <w:rsid w:val="003E3C3C"/>
    <w:rsid w:val="003E414B"/>
    <w:rsid w:val="003E5047"/>
    <w:rsid w:val="003E6F98"/>
    <w:rsid w:val="003E7A61"/>
    <w:rsid w:val="003E7F96"/>
    <w:rsid w:val="003F0D46"/>
    <w:rsid w:val="003F2229"/>
    <w:rsid w:val="003F34E0"/>
    <w:rsid w:val="003F63B7"/>
    <w:rsid w:val="003F7790"/>
    <w:rsid w:val="003F7C26"/>
    <w:rsid w:val="004014C6"/>
    <w:rsid w:val="00401812"/>
    <w:rsid w:val="00401F52"/>
    <w:rsid w:val="00403D8E"/>
    <w:rsid w:val="00406141"/>
    <w:rsid w:val="00406503"/>
    <w:rsid w:val="00410987"/>
    <w:rsid w:val="0041257B"/>
    <w:rsid w:val="004140AD"/>
    <w:rsid w:val="004158B9"/>
    <w:rsid w:val="00415F8B"/>
    <w:rsid w:val="004168DD"/>
    <w:rsid w:val="00416BC6"/>
    <w:rsid w:val="00424980"/>
    <w:rsid w:val="0042505D"/>
    <w:rsid w:val="004259AC"/>
    <w:rsid w:val="00426882"/>
    <w:rsid w:val="0042696F"/>
    <w:rsid w:val="00427510"/>
    <w:rsid w:val="004275C5"/>
    <w:rsid w:val="00427BA7"/>
    <w:rsid w:val="00433720"/>
    <w:rsid w:val="0044105D"/>
    <w:rsid w:val="004432F2"/>
    <w:rsid w:val="004458D7"/>
    <w:rsid w:val="00446139"/>
    <w:rsid w:val="00451F19"/>
    <w:rsid w:val="0045543D"/>
    <w:rsid w:val="00456EE3"/>
    <w:rsid w:val="00457CF5"/>
    <w:rsid w:val="00460302"/>
    <w:rsid w:val="00460E4F"/>
    <w:rsid w:val="00460E76"/>
    <w:rsid w:val="00461DFD"/>
    <w:rsid w:val="00463F2D"/>
    <w:rsid w:val="00464A72"/>
    <w:rsid w:val="00465FC0"/>
    <w:rsid w:val="00467998"/>
    <w:rsid w:val="00470B17"/>
    <w:rsid w:val="00472171"/>
    <w:rsid w:val="00472D6C"/>
    <w:rsid w:val="00472DDB"/>
    <w:rsid w:val="00472FF8"/>
    <w:rsid w:val="004735B6"/>
    <w:rsid w:val="00473718"/>
    <w:rsid w:val="00474718"/>
    <w:rsid w:val="00474DD8"/>
    <w:rsid w:val="00477381"/>
    <w:rsid w:val="0048054E"/>
    <w:rsid w:val="00480B02"/>
    <w:rsid w:val="00481A2F"/>
    <w:rsid w:val="0048289B"/>
    <w:rsid w:val="00485835"/>
    <w:rsid w:val="004860D4"/>
    <w:rsid w:val="00492472"/>
    <w:rsid w:val="00492ACA"/>
    <w:rsid w:val="00497CF8"/>
    <w:rsid w:val="004A0125"/>
    <w:rsid w:val="004A02B2"/>
    <w:rsid w:val="004A098F"/>
    <w:rsid w:val="004A1604"/>
    <w:rsid w:val="004A4534"/>
    <w:rsid w:val="004A5A35"/>
    <w:rsid w:val="004A681C"/>
    <w:rsid w:val="004A728A"/>
    <w:rsid w:val="004A763D"/>
    <w:rsid w:val="004B06BC"/>
    <w:rsid w:val="004B1118"/>
    <w:rsid w:val="004B119E"/>
    <w:rsid w:val="004B267E"/>
    <w:rsid w:val="004B2E40"/>
    <w:rsid w:val="004B3A0A"/>
    <w:rsid w:val="004B4B90"/>
    <w:rsid w:val="004B5AD4"/>
    <w:rsid w:val="004C0621"/>
    <w:rsid w:val="004C1A11"/>
    <w:rsid w:val="004C49F3"/>
    <w:rsid w:val="004C68FC"/>
    <w:rsid w:val="004C6E87"/>
    <w:rsid w:val="004D268C"/>
    <w:rsid w:val="004D2E3B"/>
    <w:rsid w:val="004D3C6B"/>
    <w:rsid w:val="004D4B5F"/>
    <w:rsid w:val="004D5651"/>
    <w:rsid w:val="004D5D2F"/>
    <w:rsid w:val="004D6B35"/>
    <w:rsid w:val="004D787F"/>
    <w:rsid w:val="004E012E"/>
    <w:rsid w:val="004E0B05"/>
    <w:rsid w:val="004E3AE5"/>
    <w:rsid w:val="004E40F2"/>
    <w:rsid w:val="004E4DCD"/>
    <w:rsid w:val="004F0073"/>
    <w:rsid w:val="004F195A"/>
    <w:rsid w:val="004F1AAB"/>
    <w:rsid w:val="004F2800"/>
    <w:rsid w:val="004F48E8"/>
    <w:rsid w:val="004F50E0"/>
    <w:rsid w:val="004F6C0F"/>
    <w:rsid w:val="0050017E"/>
    <w:rsid w:val="00504441"/>
    <w:rsid w:val="00505DCB"/>
    <w:rsid w:val="00507C1E"/>
    <w:rsid w:val="00511E0C"/>
    <w:rsid w:val="00512562"/>
    <w:rsid w:val="00514619"/>
    <w:rsid w:val="00515261"/>
    <w:rsid w:val="0051564C"/>
    <w:rsid w:val="00516B0E"/>
    <w:rsid w:val="00516F21"/>
    <w:rsid w:val="00517811"/>
    <w:rsid w:val="00523657"/>
    <w:rsid w:val="00527E58"/>
    <w:rsid w:val="00531176"/>
    <w:rsid w:val="00534612"/>
    <w:rsid w:val="00534EAA"/>
    <w:rsid w:val="00537AF7"/>
    <w:rsid w:val="005405DF"/>
    <w:rsid w:val="00544798"/>
    <w:rsid w:val="00545E26"/>
    <w:rsid w:val="00547FA0"/>
    <w:rsid w:val="005506F7"/>
    <w:rsid w:val="005509B1"/>
    <w:rsid w:val="00552C91"/>
    <w:rsid w:val="005531E9"/>
    <w:rsid w:val="0055320F"/>
    <w:rsid w:val="00556567"/>
    <w:rsid w:val="00560E71"/>
    <w:rsid w:val="0056328F"/>
    <w:rsid w:val="00564999"/>
    <w:rsid w:val="005663DC"/>
    <w:rsid w:val="00566C49"/>
    <w:rsid w:val="00570138"/>
    <w:rsid w:val="005702C3"/>
    <w:rsid w:val="005708AA"/>
    <w:rsid w:val="00570EBB"/>
    <w:rsid w:val="00571C60"/>
    <w:rsid w:val="00572232"/>
    <w:rsid w:val="00577A48"/>
    <w:rsid w:val="00581A99"/>
    <w:rsid w:val="00581CD4"/>
    <w:rsid w:val="00581DCC"/>
    <w:rsid w:val="005826C3"/>
    <w:rsid w:val="00583F4E"/>
    <w:rsid w:val="005847F2"/>
    <w:rsid w:val="00584F8E"/>
    <w:rsid w:val="00586860"/>
    <w:rsid w:val="00587DEE"/>
    <w:rsid w:val="00591796"/>
    <w:rsid w:val="00591ABB"/>
    <w:rsid w:val="00591BAC"/>
    <w:rsid w:val="005958AA"/>
    <w:rsid w:val="00595966"/>
    <w:rsid w:val="00597EA5"/>
    <w:rsid w:val="005A024A"/>
    <w:rsid w:val="005A1C35"/>
    <w:rsid w:val="005A1D71"/>
    <w:rsid w:val="005A2AC3"/>
    <w:rsid w:val="005A2C46"/>
    <w:rsid w:val="005A3216"/>
    <w:rsid w:val="005A6B9D"/>
    <w:rsid w:val="005A7B0B"/>
    <w:rsid w:val="005B0298"/>
    <w:rsid w:val="005B1551"/>
    <w:rsid w:val="005B2387"/>
    <w:rsid w:val="005B2D11"/>
    <w:rsid w:val="005B3D42"/>
    <w:rsid w:val="005B43A9"/>
    <w:rsid w:val="005B5FCF"/>
    <w:rsid w:val="005B6527"/>
    <w:rsid w:val="005B73AB"/>
    <w:rsid w:val="005C1C69"/>
    <w:rsid w:val="005C38D2"/>
    <w:rsid w:val="005C7F0D"/>
    <w:rsid w:val="005D2098"/>
    <w:rsid w:val="005D7EDC"/>
    <w:rsid w:val="005E1290"/>
    <w:rsid w:val="005E1732"/>
    <w:rsid w:val="005E1C90"/>
    <w:rsid w:val="005E4115"/>
    <w:rsid w:val="005E6BE0"/>
    <w:rsid w:val="005E6D80"/>
    <w:rsid w:val="005E76B9"/>
    <w:rsid w:val="005F0C8E"/>
    <w:rsid w:val="005F1252"/>
    <w:rsid w:val="005F1855"/>
    <w:rsid w:val="005F1D3D"/>
    <w:rsid w:val="005F30CF"/>
    <w:rsid w:val="005F4237"/>
    <w:rsid w:val="005F5B1F"/>
    <w:rsid w:val="005F641D"/>
    <w:rsid w:val="005F67C2"/>
    <w:rsid w:val="005F6FB4"/>
    <w:rsid w:val="00600C3E"/>
    <w:rsid w:val="00605EF9"/>
    <w:rsid w:val="0060612C"/>
    <w:rsid w:val="006061DB"/>
    <w:rsid w:val="00606315"/>
    <w:rsid w:val="00606C18"/>
    <w:rsid w:val="00606FA8"/>
    <w:rsid w:val="00607BEE"/>
    <w:rsid w:val="00613E25"/>
    <w:rsid w:val="006144C2"/>
    <w:rsid w:val="006147D4"/>
    <w:rsid w:val="00615517"/>
    <w:rsid w:val="006178CA"/>
    <w:rsid w:val="00620AE8"/>
    <w:rsid w:val="00621504"/>
    <w:rsid w:val="0062185F"/>
    <w:rsid w:val="00621865"/>
    <w:rsid w:val="006228C3"/>
    <w:rsid w:val="00623180"/>
    <w:rsid w:val="00624A20"/>
    <w:rsid w:val="00625714"/>
    <w:rsid w:val="006275B3"/>
    <w:rsid w:val="006308F3"/>
    <w:rsid w:val="00630A86"/>
    <w:rsid w:val="00636297"/>
    <w:rsid w:val="006400B1"/>
    <w:rsid w:val="006401E8"/>
    <w:rsid w:val="006405B9"/>
    <w:rsid w:val="00642DEB"/>
    <w:rsid w:val="006456FB"/>
    <w:rsid w:val="00647146"/>
    <w:rsid w:val="00650525"/>
    <w:rsid w:val="00650912"/>
    <w:rsid w:val="00650A61"/>
    <w:rsid w:val="006521C1"/>
    <w:rsid w:val="0065262B"/>
    <w:rsid w:val="006553FF"/>
    <w:rsid w:val="006604D7"/>
    <w:rsid w:val="00661CAF"/>
    <w:rsid w:val="0066545E"/>
    <w:rsid w:val="006678D4"/>
    <w:rsid w:val="00670DEE"/>
    <w:rsid w:val="00671853"/>
    <w:rsid w:val="00674212"/>
    <w:rsid w:val="006750A0"/>
    <w:rsid w:val="006761B6"/>
    <w:rsid w:val="00676A57"/>
    <w:rsid w:val="00677C31"/>
    <w:rsid w:val="00680644"/>
    <w:rsid w:val="00680806"/>
    <w:rsid w:val="00681146"/>
    <w:rsid w:val="00681936"/>
    <w:rsid w:val="00682313"/>
    <w:rsid w:val="00682F20"/>
    <w:rsid w:val="006836B6"/>
    <w:rsid w:val="00685A35"/>
    <w:rsid w:val="00685FD0"/>
    <w:rsid w:val="00690377"/>
    <w:rsid w:val="0069117B"/>
    <w:rsid w:val="00691956"/>
    <w:rsid w:val="00694074"/>
    <w:rsid w:val="00694D08"/>
    <w:rsid w:val="0069571D"/>
    <w:rsid w:val="00697456"/>
    <w:rsid w:val="006A00C8"/>
    <w:rsid w:val="006A02EF"/>
    <w:rsid w:val="006A1F4C"/>
    <w:rsid w:val="006A21C6"/>
    <w:rsid w:val="006A3A26"/>
    <w:rsid w:val="006A5126"/>
    <w:rsid w:val="006A6139"/>
    <w:rsid w:val="006A6B7C"/>
    <w:rsid w:val="006A6F15"/>
    <w:rsid w:val="006A7897"/>
    <w:rsid w:val="006B0F2E"/>
    <w:rsid w:val="006B337F"/>
    <w:rsid w:val="006B3F53"/>
    <w:rsid w:val="006B5231"/>
    <w:rsid w:val="006B60F2"/>
    <w:rsid w:val="006B6386"/>
    <w:rsid w:val="006B6F2D"/>
    <w:rsid w:val="006B7B96"/>
    <w:rsid w:val="006B7DC8"/>
    <w:rsid w:val="006C3D37"/>
    <w:rsid w:val="006C49E7"/>
    <w:rsid w:val="006C5DBB"/>
    <w:rsid w:val="006C5ED5"/>
    <w:rsid w:val="006C6464"/>
    <w:rsid w:val="006D036B"/>
    <w:rsid w:val="006D0D2A"/>
    <w:rsid w:val="006D3018"/>
    <w:rsid w:val="006D4006"/>
    <w:rsid w:val="006D4AA2"/>
    <w:rsid w:val="006D6FEA"/>
    <w:rsid w:val="006D7ADE"/>
    <w:rsid w:val="006E120A"/>
    <w:rsid w:val="006E1CE4"/>
    <w:rsid w:val="006E39EF"/>
    <w:rsid w:val="006E3A62"/>
    <w:rsid w:val="006E3BAE"/>
    <w:rsid w:val="006E44B5"/>
    <w:rsid w:val="006E6CAA"/>
    <w:rsid w:val="006E6ECC"/>
    <w:rsid w:val="006E6F01"/>
    <w:rsid w:val="006E7592"/>
    <w:rsid w:val="006F4B2E"/>
    <w:rsid w:val="006F57E4"/>
    <w:rsid w:val="006F5DD3"/>
    <w:rsid w:val="006F5F46"/>
    <w:rsid w:val="006F7D7E"/>
    <w:rsid w:val="007016AD"/>
    <w:rsid w:val="00701BFF"/>
    <w:rsid w:val="007024E3"/>
    <w:rsid w:val="00702CA0"/>
    <w:rsid w:val="0070491C"/>
    <w:rsid w:val="007063F7"/>
    <w:rsid w:val="0071136D"/>
    <w:rsid w:val="007124ED"/>
    <w:rsid w:val="007152A2"/>
    <w:rsid w:val="0071564A"/>
    <w:rsid w:val="00716871"/>
    <w:rsid w:val="00720CA4"/>
    <w:rsid w:val="00721084"/>
    <w:rsid w:val="00722602"/>
    <w:rsid w:val="007226F0"/>
    <w:rsid w:val="00724B3D"/>
    <w:rsid w:val="007253C2"/>
    <w:rsid w:val="007256D6"/>
    <w:rsid w:val="0072571E"/>
    <w:rsid w:val="00732401"/>
    <w:rsid w:val="00732C32"/>
    <w:rsid w:val="00735D1D"/>
    <w:rsid w:val="00741681"/>
    <w:rsid w:val="0074193D"/>
    <w:rsid w:val="0074331F"/>
    <w:rsid w:val="00743436"/>
    <w:rsid w:val="00745D09"/>
    <w:rsid w:val="00745D22"/>
    <w:rsid w:val="00745F34"/>
    <w:rsid w:val="007463B2"/>
    <w:rsid w:val="00746AD5"/>
    <w:rsid w:val="00747734"/>
    <w:rsid w:val="00750C30"/>
    <w:rsid w:val="00751F41"/>
    <w:rsid w:val="007530B6"/>
    <w:rsid w:val="00753143"/>
    <w:rsid w:val="007533D1"/>
    <w:rsid w:val="00761CE8"/>
    <w:rsid w:val="00762208"/>
    <w:rsid w:val="00763412"/>
    <w:rsid w:val="00764366"/>
    <w:rsid w:val="00764BDF"/>
    <w:rsid w:val="0077013A"/>
    <w:rsid w:val="00770E9B"/>
    <w:rsid w:val="0077464E"/>
    <w:rsid w:val="0077627D"/>
    <w:rsid w:val="0078061E"/>
    <w:rsid w:val="0078093A"/>
    <w:rsid w:val="00780CC6"/>
    <w:rsid w:val="00781107"/>
    <w:rsid w:val="007826AF"/>
    <w:rsid w:val="00785A6D"/>
    <w:rsid w:val="007870DF"/>
    <w:rsid w:val="00790A87"/>
    <w:rsid w:val="00790BDB"/>
    <w:rsid w:val="007931B2"/>
    <w:rsid w:val="007955B5"/>
    <w:rsid w:val="007A01A0"/>
    <w:rsid w:val="007A1F0A"/>
    <w:rsid w:val="007A4D61"/>
    <w:rsid w:val="007A4F56"/>
    <w:rsid w:val="007A57FB"/>
    <w:rsid w:val="007B17DE"/>
    <w:rsid w:val="007B24A1"/>
    <w:rsid w:val="007B2D3B"/>
    <w:rsid w:val="007B565A"/>
    <w:rsid w:val="007B748C"/>
    <w:rsid w:val="007B7DD2"/>
    <w:rsid w:val="007C1784"/>
    <w:rsid w:val="007C32EA"/>
    <w:rsid w:val="007C509E"/>
    <w:rsid w:val="007D2472"/>
    <w:rsid w:val="007D2C14"/>
    <w:rsid w:val="007D34D2"/>
    <w:rsid w:val="007D4583"/>
    <w:rsid w:val="007D49EB"/>
    <w:rsid w:val="007D51FD"/>
    <w:rsid w:val="007D696C"/>
    <w:rsid w:val="007E15E3"/>
    <w:rsid w:val="007E2BC1"/>
    <w:rsid w:val="007E3AAD"/>
    <w:rsid w:val="007E4188"/>
    <w:rsid w:val="007E5F67"/>
    <w:rsid w:val="007E72D9"/>
    <w:rsid w:val="007E7512"/>
    <w:rsid w:val="007F3099"/>
    <w:rsid w:val="007F4EE5"/>
    <w:rsid w:val="007F6934"/>
    <w:rsid w:val="007F6FE9"/>
    <w:rsid w:val="007F7916"/>
    <w:rsid w:val="007F7F83"/>
    <w:rsid w:val="00801056"/>
    <w:rsid w:val="00801715"/>
    <w:rsid w:val="00802163"/>
    <w:rsid w:val="00804223"/>
    <w:rsid w:val="008047E4"/>
    <w:rsid w:val="00805DE2"/>
    <w:rsid w:val="008065DE"/>
    <w:rsid w:val="00806A21"/>
    <w:rsid w:val="00806E8A"/>
    <w:rsid w:val="00806EA1"/>
    <w:rsid w:val="00807566"/>
    <w:rsid w:val="00810F56"/>
    <w:rsid w:val="008131CC"/>
    <w:rsid w:val="008151A8"/>
    <w:rsid w:val="00816E1E"/>
    <w:rsid w:val="00817B35"/>
    <w:rsid w:val="00817D0B"/>
    <w:rsid w:val="0082295A"/>
    <w:rsid w:val="008244B3"/>
    <w:rsid w:val="00826950"/>
    <w:rsid w:val="008309C8"/>
    <w:rsid w:val="00831C8E"/>
    <w:rsid w:val="00835D36"/>
    <w:rsid w:val="008375C8"/>
    <w:rsid w:val="008402A2"/>
    <w:rsid w:val="0084103B"/>
    <w:rsid w:val="008414CD"/>
    <w:rsid w:val="00842129"/>
    <w:rsid w:val="00842CB8"/>
    <w:rsid w:val="00844C3D"/>
    <w:rsid w:val="008454CD"/>
    <w:rsid w:val="00845BB9"/>
    <w:rsid w:val="00850A12"/>
    <w:rsid w:val="00850E56"/>
    <w:rsid w:val="00850FBC"/>
    <w:rsid w:val="00851177"/>
    <w:rsid w:val="008526B6"/>
    <w:rsid w:val="00852F3F"/>
    <w:rsid w:val="008546A4"/>
    <w:rsid w:val="00857A4F"/>
    <w:rsid w:val="00860A30"/>
    <w:rsid w:val="008616D5"/>
    <w:rsid w:val="00862E23"/>
    <w:rsid w:val="00864C3C"/>
    <w:rsid w:val="0086539E"/>
    <w:rsid w:val="00865FAF"/>
    <w:rsid w:val="008660B9"/>
    <w:rsid w:val="008663EF"/>
    <w:rsid w:val="00871C15"/>
    <w:rsid w:val="00872C5C"/>
    <w:rsid w:val="00875F9C"/>
    <w:rsid w:val="008760DA"/>
    <w:rsid w:val="0087757A"/>
    <w:rsid w:val="00880C40"/>
    <w:rsid w:val="00881311"/>
    <w:rsid w:val="00881587"/>
    <w:rsid w:val="00884237"/>
    <w:rsid w:val="008848A6"/>
    <w:rsid w:val="008863B1"/>
    <w:rsid w:val="00886BC6"/>
    <w:rsid w:val="0088729B"/>
    <w:rsid w:val="00887595"/>
    <w:rsid w:val="0089052F"/>
    <w:rsid w:val="00890CF1"/>
    <w:rsid w:val="00891F4D"/>
    <w:rsid w:val="00893036"/>
    <w:rsid w:val="00893CE0"/>
    <w:rsid w:val="008A1FAD"/>
    <w:rsid w:val="008A1FE7"/>
    <w:rsid w:val="008A20DB"/>
    <w:rsid w:val="008A4747"/>
    <w:rsid w:val="008A4C5A"/>
    <w:rsid w:val="008A650E"/>
    <w:rsid w:val="008A6B45"/>
    <w:rsid w:val="008A6BD9"/>
    <w:rsid w:val="008B2859"/>
    <w:rsid w:val="008B330B"/>
    <w:rsid w:val="008B37F0"/>
    <w:rsid w:val="008B5DC6"/>
    <w:rsid w:val="008B636F"/>
    <w:rsid w:val="008B6F53"/>
    <w:rsid w:val="008C04B8"/>
    <w:rsid w:val="008C0D59"/>
    <w:rsid w:val="008C1B82"/>
    <w:rsid w:val="008C3DB9"/>
    <w:rsid w:val="008C3EA0"/>
    <w:rsid w:val="008D1646"/>
    <w:rsid w:val="008D2BBB"/>
    <w:rsid w:val="008D2DED"/>
    <w:rsid w:val="008D2FBD"/>
    <w:rsid w:val="008D60F8"/>
    <w:rsid w:val="008E0116"/>
    <w:rsid w:val="008E0243"/>
    <w:rsid w:val="008E6CC8"/>
    <w:rsid w:val="008E7FD1"/>
    <w:rsid w:val="008F1AC8"/>
    <w:rsid w:val="008F7B82"/>
    <w:rsid w:val="00902789"/>
    <w:rsid w:val="00903F27"/>
    <w:rsid w:val="009047A4"/>
    <w:rsid w:val="00904F07"/>
    <w:rsid w:val="009070F3"/>
    <w:rsid w:val="0090742B"/>
    <w:rsid w:val="009112C0"/>
    <w:rsid w:val="009137B0"/>
    <w:rsid w:val="00914915"/>
    <w:rsid w:val="00914FE6"/>
    <w:rsid w:val="009169B2"/>
    <w:rsid w:val="00922D0A"/>
    <w:rsid w:val="0092367F"/>
    <w:rsid w:val="00924F3C"/>
    <w:rsid w:val="009262BF"/>
    <w:rsid w:val="009310FA"/>
    <w:rsid w:val="00934578"/>
    <w:rsid w:val="00934AF2"/>
    <w:rsid w:val="00934FA4"/>
    <w:rsid w:val="00936389"/>
    <w:rsid w:val="0094134B"/>
    <w:rsid w:val="009413EF"/>
    <w:rsid w:val="00946CE2"/>
    <w:rsid w:val="0094776F"/>
    <w:rsid w:val="009501D8"/>
    <w:rsid w:val="0095025C"/>
    <w:rsid w:val="00952119"/>
    <w:rsid w:val="00956F35"/>
    <w:rsid w:val="00957B52"/>
    <w:rsid w:val="00957F60"/>
    <w:rsid w:val="00961113"/>
    <w:rsid w:val="00961408"/>
    <w:rsid w:val="00962B1A"/>
    <w:rsid w:val="0096359D"/>
    <w:rsid w:val="0096398B"/>
    <w:rsid w:val="009647E9"/>
    <w:rsid w:val="0096638D"/>
    <w:rsid w:val="00970338"/>
    <w:rsid w:val="00970528"/>
    <w:rsid w:val="0097137B"/>
    <w:rsid w:val="009716ED"/>
    <w:rsid w:val="00971AFD"/>
    <w:rsid w:val="0097239A"/>
    <w:rsid w:val="009732F9"/>
    <w:rsid w:val="00976A9E"/>
    <w:rsid w:val="0097768D"/>
    <w:rsid w:val="0098162C"/>
    <w:rsid w:val="00982C48"/>
    <w:rsid w:val="00982DC3"/>
    <w:rsid w:val="009833F2"/>
    <w:rsid w:val="009846B3"/>
    <w:rsid w:val="00985592"/>
    <w:rsid w:val="00985F0C"/>
    <w:rsid w:val="009868B1"/>
    <w:rsid w:val="009905A0"/>
    <w:rsid w:val="00990D12"/>
    <w:rsid w:val="009918CE"/>
    <w:rsid w:val="0099411D"/>
    <w:rsid w:val="0099493F"/>
    <w:rsid w:val="00994A2A"/>
    <w:rsid w:val="00994A2C"/>
    <w:rsid w:val="00994CC7"/>
    <w:rsid w:val="009954F5"/>
    <w:rsid w:val="009957EA"/>
    <w:rsid w:val="00995BE0"/>
    <w:rsid w:val="009968D7"/>
    <w:rsid w:val="009A14FA"/>
    <w:rsid w:val="009A2195"/>
    <w:rsid w:val="009A2AD9"/>
    <w:rsid w:val="009A3BEA"/>
    <w:rsid w:val="009A4BE6"/>
    <w:rsid w:val="009A5DE5"/>
    <w:rsid w:val="009A67C3"/>
    <w:rsid w:val="009A73FD"/>
    <w:rsid w:val="009B065D"/>
    <w:rsid w:val="009B1F6D"/>
    <w:rsid w:val="009B3E8E"/>
    <w:rsid w:val="009B68A1"/>
    <w:rsid w:val="009B6B65"/>
    <w:rsid w:val="009B7A3F"/>
    <w:rsid w:val="009C113C"/>
    <w:rsid w:val="009C2447"/>
    <w:rsid w:val="009C5784"/>
    <w:rsid w:val="009C5EDF"/>
    <w:rsid w:val="009D13E1"/>
    <w:rsid w:val="009D1FCD"/>
    <w:rsid w:val="009D33C9"/>
    <w:rsid w:val="009D3B45"/>
    <w:rsid w:val="009D54E0"/>
    <w:rsid w:val="009D5868"/>
    <w:rsid w:val="009D6FF0"/>
    <w:rsid w:val="009E1768"/>
    <w:rsid w:val="009E1EDD"/>
    <w:rsid w:val="009E1EF9"/>
    <w:rsid w:val="009E3216"/>
    <w:rsid w:val="009E55DE"/>
    <w:rsid w:val="009F2C92"/>
    <w:rsid w:val="009F570C"/>
    <w:rsid w:val="009F7C04"/>
    <w:rsid w:val="00A00365"/>
    <w:rsid w:val="00A00485"/>
    <w:rsid w:val="00A027C6"/>
    <w:rsid w:val="00A02D0A"/>
    <w:rsid w:val="00A03F77"/>
    <w:rsid w:val="00A041CC"/>
    <w:rsid w:val="00A071BC"/>
    <w:rsid w:val="00A10045"/>
    <w:rsid w:val="00A11E9C"/>
    <w:rsid w:val="00A15221"/>
    <w:rsid w:val="00A15EA0"/>
    <w:rsid w:val="00A20BA8"/>
    <w:rsid w:val="00A21320"/>
    <w:rsid w:val="00A21BB0"/>
    <w:rsid w:val="00A233DB"/>
    <w:rsid w:val="00A240E3"/>
    <w:rsid w:val="00A25AF5"/>
    <w:rsid w:val="00A25D2E"/>
    <w:rsid w:val="00A25D60"/>
    <w:rsid w:val="00A25D69"/>
    <w:rsid w:val="00A26535"/>
    <w:rsid w:val="00A26934"/>
    <w:rsid w:val="00A26E1C"/>
    <w:rsid w:val="00A26E80"/>
    <w:rsid w:val="00A27B33"/>
    <w:rsid w:val="00A30DC6"/>
    <w:rsid w:val="00A31B40"/>
    <w:rsid w:val="00A32344"/>
    <w:rsid w:val="00A32515"/>
    <w:rsid w:val="00A34CA2"/>
    <w:rsid w:val="00A43387"/>
    <w:rsid w:val="00A4462F"/>
    <w:rsid w:val="00A45ED3"/>
    <w:rsid w:val="00A46974"/>
    <w:rsid w:val="00A472AB"/>
    <w:rsid w:val="00A50D84"/>
    <w:rsid w:val="00A51646"/>
    <w:rsid w:val="00A5300C"/>
    <w:rsid w:val="00A55D3E"/>
    <w:rsid w:val="00A56A1B"/>
    <w:rsid w:val="00A57C30"/>
    <w:rsid w:val="00A62D0A"/>
    <w:rsid w:val="00A637CD"/>
    <w:rsid w:val="00A638CD"/>
    <w:rsid w:val="00A63C15"/>
    <w:rsid w:val="00A6653D"/>
    <w:rsid w:val="00A70913"/>
    <w:rsid w:val="00A71815"/>
    <w:rsid w:val="00A724E6"/>
    <w:rsid w:val="00A733FF"/>
    <w:rsid w:val="00A748CD"/>
    <w:rsid w:val="00A74DF8"/>
    <w:rsid w:val="00A801F0"/>
    <w:rsid w:val="00A81CAB"/>
    <w:rsid w:val="00A83390"/>
    <w:rsid w:val="00A8430D"/>
    <w:rsid w:val="00A86B04"/>
    <w:rsid w:val="00A87611"/>
    <w:rsid w:val="00A946A6"/>
    <w:rsid w:val="00A95BAC"/>
    <w:rsid w:val="00A95C1E"/>
    <w:rsid w:val="00A96404"/>
    <w:rsid w:val="00AA03F7"/>
    <w:rsid w:val="00AA28A9"/>
    <w:rsid w:val="00AA4A97"/>
    <w:rsid w:val="00AA524A"/>
    <w:rsid w:val="00AA6A92"/>
    <w:rsid w:val="00AA6EE0"/>
    <w:rsid w:val="00AA7B4C"/>
    <w:rsid w:val="00AB2315"/>
    <w:rsid w:val="00AB33C7"/>
    <w:rsid w:val="00AB4D52"/>
    <w:rsid w:val="00AC1410"/>
    <w:rsid w:val="00AC1BE7"/>
    <w:rsid w:val="00AC5A43"/>
    <w:rsid w:val="00AC5C36"/>
    <w:rsid w:val="00AC6834"/>
    <w:rsid w:val="00AD0F87"/>
    <w:rsid w:val="00AD2067"/>
    <w:rsid w:val="00AD3831"/>
    <w:rsid w:val="00AD6DC0"/>
    <w:rsid w:val="00AE0ACA"/>
    <w:rsid w:val="00AE2904"/>
    <w:rsid w:val="00AE516E"/>
    <w:rsid w:val="00AE5FF6"/>
    <w:rsid w:val="00AE673C"/>
    <w:rsid w:val="00AE6778"/>
    <w:rsid w:val="00AE70DC"/>
    <w:rsid w:val="00AF2E3F"/>
    <w:rsid w:val="00AF5528"/>
    <w:rsid w:val="00AF556F"/>
    <w:rsid w:val="00AF5B61"/>
    <w:rsid w:val="00AF665A"/>
    <w:rsid w:val="00AF7B03"/>
    <w:rsid w:val="00B01327"/>
    <w:rsid w:val="00B0158B"/>
    <w:rsid w:val="00B01AE0"/>
    <w:rsid w:val="00B01EA3"/>
    <w:rsid w:val="00B02A62"/>
    <w:rsid w:val="00B02C97"/>
    <w:rsid w:val="00B02F76"/>
    <w:rsid w:val="00B0368C"/>
    <w:rsid w:val="00B07C76"/>
    <w:rsid w:val="00B11671"/>
    <w:rsid w:val="00B134C8"/>
    <w:rsid w:val="00B1391E"/>
    <w:rsid w:val="00B140D2"/>
    <w:rsid w:val="00B17591"/>
    <w:rsid w:val="00B179D4"/>
    <w:rsid w:val="00B17B3B"/>
    <w:rsid w:val="00B23D7E"/>
    <w:rsid w:val="00B2531A"/>
    <w:rsid w:val="00B25344"/>
    <w:rsid w:val="00B3497D"/>
    <w:rsid w:val="00B34C66"/>
    <w:rsid w:val="00B36870"/>
    <w:rsid w:val="00B369DB"/>
    <w:rsid w:val="00B36D7A"/>
    <w:rsid w:val="00B36EA0"/>
    <w:rsid w:val="00B42E2A"/>
    <w:rsid w:val="00B43601"/>
    <w:rsid w:val="00B44666"/>
    <w:rsid w:val="00B45CAF"/>
    <w:rsid w:val="00B461AE"/>
    <w:rsid w:val="00B474AE"/>
    <w:rsid w:val="00B50A69"/>
    <w:rsid w:val="00B51FD5"/>
    <w:rsid w:val="00B52496"/>
    <w:rsid w:val="00B574A6"/>
    <w:rsid w:val="00B577AB"/>
    <w:rsid w:val="00B57989"/>
    <w:rsid w:val="00B57C73"/>
    <w:rsid w:val="00B602D5"/>
    <w:rsid w:val="00B60ADB"/>
    <w:rsid w:val="00B61B59"/>
    <w:rsid w:val="00B63DB3"/>
    <w:rsid w:val="00B642BF"/>
    <w:rsid w:val="00B65281"/>
    <w:rsid w:val="00B659D1"/>
    <w:rsid w:val="00B67920"/>
    <w:rsid w:val="00B74225"/>
    <w:rsid w:val="00B7575A"/>
    <w:rsid w:val="00B763F0"/>
    <w:rsid w:val="00B80248"/>
    <w:rsid w:val="00B8098F"/>
    <w:rsid w:val="00B81456"/>
    <w:rsid w:val="00B81BD9"/>
    <w:rsid w:val="00B82D04"/>
    <w:rsid w:val="00B85392"/>
    <w:rsid w:val="00B87DD5"/>
    <w:rsid w:val="00B92D8F"/>
    <w:rsid w:val="00B940B8"/>
    <w:rsid w:val="00B949B1"/>
    <w:rsid w:val="00B94DD2"/>
    <w:rsid w:val="00BA0D6E"/>
    <w:rsid w:val="00BA3531"/>
    <w:rsid w:val="00BA3F45"/>
    <w:rsid w:val="00BA4F09"/>
    <w:rsid w:val="00BA5957"/>
    <w:rsid w:val="00BA5C18"/>
    <w:rsid w:val="00BA771B"/>
    <w:rsid w:val="00BB00C3"/>
    <w:rsid w:val="00BB013F"/>
    <w:rsid w:val="00BB0170"/>
    <w:rsid w:val="00BB1F25"/>
    <w:rsid w:val="00BB2F4A"/>
    <w:rsid w:val="00BB3541"/>
    <w:rsid w:val="00BB3DC5"/>
    <w:rsid w:val="00BB56DB"/>
    <w:rsid w:val="00BC07F7"/>
    <w:rsid w:val="00BC0CFE"/>
    <w:rsid w:val="00BC2B84"/>
    <w:rsid w:val="00BC49FF"/>
    <w:rsid w:val="00BC6964"/>
    <w:rsid w:val="00BD1060"/>
    <w:rsid w:val="00BD127A"/>
    <w:rsid w:val="00BD152E"/>
    <w:rsid w:val="00BD410E"/>
    <w:rsid w:val="00BD5825"/>
    <w:rsid w:val="00BD6A51"/>
    <w:rsid w:val="00BD7634"/>
    <w:rsid w:val="00BD794E"/>
    <w:rsid w:val="00BE197F"/>
    <w:rsid w:val="00BE32F8"/>
    <w:rsid w:val="00BE35C4"/>
    <w:rsid w:val="00BE3DBE"/>
    <w:rsid w:val="00BE47FD"/>
    <w:rsid w:val="00BE69FB"/>
    <w:rsid w:val="00BF1E60"/>
    <w:rsid w:val="00BF6462"/>
    <w:rsid w:val="00C01B1F"/>
    <w:rsid w:val="00C01D34"/>
    <w:rsid w:val="00C024FE"/>
    <w:rsid w:val="00C03E50"/>
    <w:rsid w:val="00C05294"/>
    <w:rsid w:val="00C0771A"/>
    <w:rsid w:val="00C177EB"/>
    <w:rsid w:val="00C2160B"/>
    <w:rsid w:val="00C2458D"/>
    <w:rsid w:val="00C25164"/>
    <w:rsid w:val="00C27AEB"/>
    <w:rsid w:val="00C30EAD"/>
    <w:rsid w:val="00C30F65"/>
    <w:rsid w:val="00C31115"/>
    <w:rsid w:val="00C31FE7"/>
    <w:rsid w:val="00C33001"/>
    <w:rsid w:val="00C337AE"/>
    <w:rsid w:val="00C35294"/>
    <w:rsid w:val="00C360A5"/>
    <w:rsid w:val="00C3638C"/>
    <w:rsid w:val="00C37B9D"/>
    <w:rsid w:val="00C37E01"/>
    <w:rsid w:val="00C41EC0"/>
    <w:rsid w:val="00C437D1"/>
    <w:rsid w:val="00C45A00"/>
    <w:rsid w:val="00C46030"/>
    <w:rsid w:val="00C502B7"/>
    <w:rsid w:val="00C53D6C"/>
    <w:rsid w:val="00C542DD"/>
    <w:rsid w:val="00C54922"/>
    <w:rsid w:val="00C56505"/>
    <w:rsid w:val="00C6010F"/>
    <w:rsid w:val="00C62C2F"/>
    <w:rsid w:val="00C64A73"/>
    <w:rsid w:val="00C65523"/>
    <w:rsid w:val="00C65E61"/>
    <w:rsid w:val="00C66F80"/>
    <w:rsid w:val="00C706AC"/>
    <w:rsid w:val="00C71B99"/>
    <w:rsid w:val="00C72D2C"/>
    <w:rsid w:val="00C74FA9"/>
    <w:rsid w:val="00C755C5"/>
    <w:rsid w:val="00C75A9D"/>
    <w:rsid w:val="00C76740"/>
    <w:rsid w:val="00C767EC"/>
    <w:rsid w:val="00C77878"/>
    <w:rsid w:val="00C81146"/>
    <w:rsid w:val="00C823E0"/>
    <w:rsid w:val="00C8284D"/>
    <w:rsid w:val="00C82CE8"/>
    <w:rsid w:val="00C84C48"/>
    <w:rsid w:val="00C86B5E"/>
    <w:rsid w:val="00C91ACA"/>
    <w:rsid w:val="00C92591"/>
    <w:rsid w:val="00C93FBC"/>
    <w:rsid w:val="00C94B8B"/>
    <w:rsid w:val="00C9519D"/>
    <w:rsid w:val="00C95C6E"/>
    <w:rsid w:val="00C96F5B"/>
    <w:rsid w:val="00CA148C"/>
    <w:rsid w:val="00CA1661"/>
    <w:rsid w:val="00CA1765"/>
    <w:rsid w:val="00CA2B77"/>
    <w:rsid w:val="00CA44B6"/>
    <w:rsid w:val="00CB04D1"/>
    <w:rsid w:val="00CB0CB8"/>
    <w:rsid w:val="00CB1C5B"/>
    <w:rsid w:val="00CB1DE2"/>
    <w:rsid w:val="00CB5FB8"/>
    <w:rsid w:val="00CC0D32"/>
    <w:rsid w:val="00CC1027"/>
    <w:rsid w:val="00CC2DCD"/>
    <w:rsid w:val="00CC2FE0"/>
    <w:rsid w:val="00CC5156"/>
    <w:rsid w:val="00CC6C39"/>
    <w:rsid w:val="00CC78FF"/>
    <w:rsid w:val="00CD378F"/>
    <w:rsid w:val="00CD38F5"/>
    <w:rsid w:val="00CD4913"/>
    <w:rsid w:val="00CD73C6"/>
    <w:rsid w:val="00CE02A9"/>
    <w:rsid w:val="00CE0EBF"/>
    <w:rsid w:val="00CE4CBC"/>
    <w:rsid w:val="00CE515F"/>
    <w:rsid w:val="00CE54A1"/>
    <w:rsid w:val="00CE5D9D"/>
    <w:rsid w:val="00CE677E"/>
    <w:rsid w:val="00CE69C6"/>
    <w:rsid w:val="00CF077F"/>
    <w:rsid w:val="00CF0A1A"/>
    <w:rsid w:val="00CF259F"/>
    <w:rsid w:val="00CF38A3"/>
    <w:rsid w:val="00CF4956"/>
    <w:rsid w:val="00CF5D20"/>
    <w:rsid w:val="00CF610D"/>
    <w:rsid w:val="00CF6602"/>
    <w:rsid w:val="00CF73D6"/>
    <w:rsid w:val="00D0460D"/>
    <w:rsid w:val="00D04A11"/>
    <w:rsid w:val="00D0663D"/>
    <w:rsid w:val="00D06929"/>
    <w:rsid w:val="00D06D09"/>
    <w:rsid w:val="00D11168"/>
    <w:rsid w:val="00D116A1"/>
    <w:rsid w:val="00D13467"/>
    <w:rsid w:val="00D14F48"/>
    <w:rsid w:val="00D16281"/>
    <w:rsid w:val="00D21AA3"/>
    <w:rsid w:val="00D22BAB"/>
    <w:rsid w:val="00D22D16"/>
    <w:rsid w:val="00D23DB1"/>
    <w:rsid w:val="00D24527"/>
    <w:rsid w:val="00D24A36"/>
    <w:rsid w:val="00D24EE3"/>
    <w:rsid w:val="00D251C2"/>
    <w:rsid w:val="00D25851"/>
    <w:rsid w:val="00D278AD"/>
    <w:rsid w:val="00D33F84"/>
    <w:rsid w:val="00D34704"/>
    <w:rsid w:val="00D351A7"/>
    <w:rsid w:val="00D355B7"/>
    <w:rsid w:val="00D35950"/>
    <w:rsid w:val="00D35C75"/>
    <w:rsid w:val="00D36B5F"/>
    <w:rsid w:val="00D401AF"/>
    <w:rsid w:val="00D4161F"/>
    <w:rsid w:val="00D45BFB"/>
    <w:rsid w:val="00D508B8"/>
    <w:rsid w:val="00D51BB9"/>
    <w:rsid w:val="00D51C32"/>
    <w:rsid w:val="00D52957"/>
    <w:rsid w:val="00D53A0A"/>
    <w:rsid w:val="00D55082"/>
    <w:rsid w:val="00D556A3"/>
    <w:rsid w:val="00D55C49"/>
    <w:rsid w:val="00D55D25"/>
    <w:rsid w:val="00D60C02"/>
    <w:rsid w:val="00D61A27"/>
    <w:rsid w:val="00D6291A"/>
    <w:rsid w:val="00D63798"/>
    <w:rsid w:val="00D668D6"/>
    <w:rsid w:val="00D66E88"/>
    <w:rsid w:val="00D70944"/>
    <w:rsid w:val="00D70D22"/>
    <w:rsid w:val="00D72B14"/>
    <w:rsid w:val="00D74A69"/>
    <w:rsid w:val="00D74E73"/>
    <w:rsid w:val="00D76149"/>
    <w:rsid w:val="00D81B02"/>
    <w:rsid w:val="00D8481B"/>
    <w:rsid w:val="00D861E2"/>
    <w:rsid w:val="00D8623D"/>
    <w:rsid w:val="00D86D78"/>
    <w:rsid w:val="00D87E0F"/>
    <w:rsid w:val="00D94005"/>
    <w:rsid w:val="00D94064"/>
    <w:rsid w:val="00D941FA"/>
    <w:rsid w:val="00D95321"/>
    <w:rsid w:val="00D96498"/>
    <w:rsid w:val="00D9679B"/>
    <w:rsid w:val="00D96B7C"/>
    <w:rsid w:val="00D97CF1"/>
    <w:rsid w:val="00DA01CD"/>
    <w:rsid w:val="00DA10F8"/>
    <w:rsid w:val="00DA1144"/>
    <w:rsid w:val="00DA12CC"/>
    <w:rsid w:val="00DA2C59"/>
    <w:rsid w:val="00DA2CB2"/>
    <w:rsid w:val="00DA3BCE"/>
    <w:rsid w:val="00DA5D9D"/>
    <w:rsid w:val="00DB3CB5"/>
    <w:rsid w:val="00DB3E02"/>
    <w:rsid w:val="00DB3E20"/>
    <w:rsid w:val="00DB46C7"/>
    <w:rsid w:val="00DB4E04"/>
    <w:rsid w:val="00DC0806"/>
    <w:rsid w:val="00DC375E"/>
    <w:rsid w:val="00DC376E"/>
    <w:rsid w:val="00DC6C64"/>
    <w:rsid w:val="00DC7441"/>
    <w:rsid w:val="00DC749C"/>
    <w:rsid w:val="00DD0763"/>
    <w:rsid w:val="00DD5531"/>
    <w:rsid w:val="00DD61CC"/>
    <w:rsid w:val="00DE1C04"/>
    <w:rsid w:val="00DE38F0"/>
    <w:rsid w:val="00DE3FBD"/>
    <w:rsid w:val="00DE63AF"/>
    <w:rsid w:val="00DF042B"/>
    <w:rsid w:val="00DF2258"/>
    <w:rsid w:val="00DF4BF8"/>
    <w:rsid w:val="00E00652"/>
    <w:rsid w:val="00E03003"/>
    <w:rsid w:val="00E04C57"/>
    <w:rsid w:val="00E05EFF"/>
    <w:rsid w:val="00E06DE3"/>
    <w:rsid w:val="00E10B90"/>
    <w:rsid w:val="00E11845"/>
    <w:rsid w:val="00E15A1E"/>
    <w:rsid w:val="00E15FBA"/>
    <w:rsid w:val="00E16740"/>
    <w:rsid w:val="00E20769"/>
    <w:rsid w:val="00E2538D"/>
    <w:rsid w:val="00E2566C"/>
    <w:rsid w:val="00E25CFE"/>
    <w:rsid w:val="00E26333"/>
    <w:rsid w:val="00E32BEC"/>
    <w:rsid w:val="00E3316D"/>
    <w:rsid w:val="00E37001"/>
    <w:rsid w:val="00E37111"/>
    <w:rsid w:val="00E3761D"/>
    <w:rsid w:val="00E42A81"/>
    <w:rsid w:val="00E42B69"/>
    <w:rsid w:val="00E4534A"/>
    <w:rsid w:val="00E477AB"/>
    <w:rsid w:val="00E54C84"/>
    <w:rsid w:val="00E54F3E"/>
    <w:rsid w:val="00E56678"/>
    <w:rsid w:val="00E56CCE"/>
    <w:rsid w:val="00E574A0"/>
    <w:rsid w:val="00E61364"/>
    <w:rsid w:val="00E62012"/>
    <w:rsid w:val="00E62863"/>
    <w:rsid w:val="00E63979"/>
    <w:rsid w:val="00E64467"/>
    <w:rsid w:val="00E65A2A"/>
    <w:rsid w:val="00E664AB"/>
    <w:rsid w:val="00E67107"/>
    <w:rsid w:val="00E7001D"/>
    <w:rsid w:val="00E70AA5"/>
    <w:rsid w:val="00E71E32"/>
    <w:rsid w:val="00E72C3E"/>
    <w:rsid w:val="00E72D16"/>
    <w:rsid w:val="00E7348A"/>
    <w:rsid w:val="00E736C5"/>
    <w:rsid w:val="00E76244"/>
    <w:rsid w:val="00E768A9"/>
    <w:rsid w:val="00E8294C"/>
    <w:rsid w:val="00E83B31"/>
    <w:rsid w:val="00E84924"/>
    <w:rsid w:val="00E857B7"/>
    <w:rsid w:val="00E85DC7"/>
    <w:rsid w:val="00E86BDD"/>
    <w:rsid w:val="00E876DE"/>
    <w:rsid w:val="00E9064D"/>
    <w:rsid w:val="00E946F3"/>
    <w:rsid w:val="00E97A56"/>
    <w:rsid w:val="00EA02C9"/>
    <w:rsid w:val="00EA11C5"/>
    <w:rsid w:val="00EA355D"/>
    <w:rsid w:val="00EA49FD"/>
    <w:rsid w:val="00EA5546"/>
    <w:rsid w:val="00EA7055"/>
    <w:rsid w:val="00EB0F1A"/>
    <w:rsid w:val="00EB45FA"/>
    <w:rsid w:val="00EC0E1E"/>
    <w:rsid w:val="00EC10B4"/>
    <w:rsid w:val="00EC4E31"/>
    <w:rsid w:val="00EC596E"/>
    <w:rsid w:val="00EC6AE0"/>
    <w:rsid w:val="00EC6CEE"/>
    <w:rsid w:val="00EC7679"/>
    <w:rsid w:val="00ED1827"/>
    <w:rsid w:val="00ED5DBF"/>
    <w:rsid w:val="00EE0AC6"/>
    <w:rsid w:val="00EE1EF7"/>
    <w:rsid w:val="00EE1F10"/>
    <w:rsid w:val="00EE2F79"/>
    <w:rsid w:val="00EE4166"/>
    <w:rsid w:val="00EE4737"/>
    <w:rsid w:val="00EE566E"/>
    <w:rsid w:val="00EE7185"/>
    <w:rsid w:val="00EF02AA"/>
    <w:rsid w:val="00EF0332"/>
    <w:rsid w:val="00EF102F"/>
    <w:rsid w:val="00EF1C94"/>
    <w:rsid w:val="00EF2DA2"/>
    <w:rsid w:val="00EF2DBE"/>
    <w:rsid w:val="00EF31E2"/>
    <w:rsid w:val="00EF38A8"/>
    <w:rsid w:val="00EF424D"/>
    <w:rsid w:val="00EF5416"/>
    <w:rsid w:val="00F0011E"/>
    <w:rsid w:val="00F014D3"/>
    <w:rsid w:val="00F0217C"/>
    <w:rsid w:val="00F02AC8"/>
    <w:rsid w:val="00F03BCA"/>
    <w:rsid w:val="00F1157A"/>
    <w:rsid w:val="00F129B6"/>
    <w:rsid w:val="00F157E9"/>
    <w:rsid w:val="00F16827"/>
    <w:rsid w:val="00F20969"/>
    <w:rsid w:val="00F215B7"/>
    <w:rsid w:val="00F2252A"/>
    <w:rsid w:val="00F22AB7"/>
    <w:rsid w:val="00F267A0"/>
    <w:rsid w:val="00F309BC"/>
    <w:rsid w:val="00F31450"/>
    <w:rsid w:val="00F31478"/>
    <w:rsid w:val="00F31EB6"/>
    <w:rsid w:val="00F33075"/>
    <w:rsid w:val="00F33F64"/>
    <w:rsid w:val="00F36933"/>
    <w:rsid w:val="00F431B4"/>
    <w:rsid w:val="00F44060"/>
    <w:rsid w:val="00F445B0"/>
    <w:rsid w:val="00F477A9"/>
    <w:rsid w:val="00F5142A"/>
    <w:rsid w:val="00F51BEA"/>
    <w:rsid w:val="00F560B4"/>
    <w:rsid w:val="00F564B1"/>
    <w:rsid w:val="00F571E1"/>
    <w:rsid w:val="00F57E8F"/>
    <w:rsid w:val="00F613B1"/>
    <w:rsid w:val="00F613CE"/>
    <w:rsid w:val="00F617CF"/>
    <w:rsid w:val="00F61989"/>
    <w:rsid w:val="00F67088"/>
    <w:rsid w:val="00F67AA9"/>
    <w:rsid w:val="00F70D17"/>
    <w:rsid w:val="00F7101E"/>
    <w:rsid w:val="00F734B7"/>
    <w:rsid w:val="00F74F75"/>
    <w:rsid w:val="00F75056"/>
    <w:rsid w:val="00F75F12"/>
    <w:rsid w:val="00F762A4"/>
    <w:rsid w:val="00F829C4"/>
    <w:rsid w:val="00F844DF"/>
    <w:rsid w:val="00F861E2"/>
    <w:rsid w:val="00F879B8"/>
    <w:rsid w:val="00F87DB5"/>
    <w:rsid w:val="00F92B30"/>
    <w:rsid w:val="00F935E2"/>
    <w:rsid w:val="00F93B9B"/>
    <w:rsid w:val="00FA05E3"/>
    <w:rsid w:val="00FA12C1"/>
    <w:rsid w:val="00FA1956"/>
    <w:rsid w:val="00FA24E9"/>
    <w:rsid w:val="00FA4C40"/>
    <w:rsid w:val="00FA543A"/>
    <w:rsid w:val="00FB1258"/>
    <w:rsid w:val="00FB22D5"/>
    <w:rsid w:val="00FB35C6"/>
    <w:rsid w:val="00FB3AA5"/>
    <w:rsid w:val="00FB3FFE"/>
    <w:rsid w:val="00FB4FA5"/>
    <w:rsid w:val="00FB57D6"/>
    <w:rsid w:val="00FB68CD"/>
    <w:rsid w:val="00FB6E00"/>
    <w:rsid w:val="00FC19A5"/>
    <w:rsid w:val="00FC1D89"/>
    <w:rsid w:val="00FC5F13"/>
    <w:rsid w:val="00FC6E7D"/>
    <w:rsid w:val="00FC72CF"/>
    <w:rsid w:val="00FD2F2B"/>
    <w:rsid w:val="00FD65DB"/>
    <w:rsid w:val="00FD7162"/>
    <w:rsid w:val="00FD7B07"/>
    <w:rsid w:val="00FE1752"/>
    <w:rsid w:val="00FE511F"/>
    <w:rsid w:val="00FE57FB"/>
    <w:rsid w:val="00FE65AF"/>
    <w:rsid w:val="00FE7971"/>
    <w:rsid w:val="00FE7B16"/>
    <w:rsid w:val="00FF062F"/>
    <w:rsid w:val="00FF1131"/>
    <w:rsid w:val="00FF1A95"/>
    <w:rsid w:val="00FF1B2E"/>
    <w:rsid w:val="00FF2A98"/>
    <w:rsid w:val="00FF47ED"/>
    <w:rsid w:val="00FF4BAB"/>
    <w:rsid w:val="00FF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324CE1"/>
  <w14:defaultImageDpi w14:val="0"/>
  <w15:docId w15:val="{B02400A8-FCEA-4B35-8FE4-A0AA03F6B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sz w:val="22"/>
        <w:szCs w:val="22"/>
        <w:lang w:val="en-US" w:eastAsia="zh-TW" w:bidi="ar-SA"/>
      </w:rPr>
    </w:rPrDefault>
    <w:pPrDefault>
      <w:pPr>
        <w:widowControl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503"/>
    <w:pPr>
      <w:suppressAutoHyphens/>
      <w:autoSpaceDN w:val="0"/>
    </w:pPr>
    <w:rPr>
      <w:szCs w:val="20"/>
    </w:rPr>
  </w:style>
  <w:style w:type="paragraph" w:styleId="1">
    <w:name w:val="heading 1"/>
    <w:basedOn w:val="Standard"/>
    <w:link w:val="10"/>
    <w:uiPriority w:val="9"/>
    <w:qFormat/>
    <w:pPr>
      <w:ind w:left="1600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25D69"/>
    <w:pPr>
      <w:keepNext/>
      <w:spacing w:line="720" w:lineRule="auto"/>
      <w:outlineLvl w:val="2"/>
    </w:pPr>
    <w:rPr>
      <w:rFonts w:asciiTheme="majorHAnsi" w:eastAsiaTheme="majorEastAsia" w:hAnsiTheme="majorHAns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Pr>
      <w:rFonts w:ascii="Cambria" w:eastAsia="新細明體" w:hAnsi="Cambria" w:cs="Times New Roman"/>
      <w:b/>
      <w:kern w:val="3"/>
      <w:sz w:val="52"/>
      <w:lang w:val="x-none" w:eastAsia="en-US"/>
    </w:rPr>
  </w:style>
  <w:style w:type="character" w:customStyle="1" w:styleId="30">
    <w:name w:val="標題 3 字元"/>
    <w:basedOn w:val="a0"/>
    <w:link w:val="3"/>
    <w:uiPriority w:val="9"/>
    <w:rsid w:val="00A25D69"/>
    <w:rPr>
      <w:rFonts w:asciiTheme="majorHAnsi" w:eastAsiaTheme="majorEastAsia" w:hAnsiTheme="majorHAnsi" w:cs="Times New Roman"/>
      <w:b/>
      <w:bCs/>
      <w:sz w:val="36"/>
      <w:szCs w:val="36"/>
    </w:rPr>
  </w:style>
  <w:style w:type="paragraph" w:customStyle="1" w:styleId="Standard">
    <w:name w:val="Standard"/>
    <w:pPr>
      <w:suppressAutoHyphens/>
      <w:autoSpaceDN w:val="0"/>
    </w:pPr>
    <w:rPr>
      <w:rFonts w:ascii="新細明體" w:hAnsi="新細明體" w:cs="新細明體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Arial Unicode MS"/>
      <w:sz w:val="28"/>
      <w:szCs w:val="28"/>
    </w:rPr>
  </w:style>
  <w:style w:type="paragraph" w:customStyle="1" w:styleId="Textbody">
    <w:name w:val="Text body"/>
    <w:basedOn w:val="Standard"/>
    <w:rPr>
      <w:sz w:val="24"/>
      <w:szCs w:val="24"/>
    </w:rPr>
  </w:style>
  <w:style w:type="paragraph" w:styleId="a3">
    <w:name w:val="List"/>
    <w:basedOn w:val="Textbody"/>
    <w:uiPriority w:val="99"/>
    <w:rPr>
      <w:rFonts w:cs="Arial Unicode MS"/>
    </w:rPr>
  </w:style>
  <w:style w:type="paragraph" w:styleId="a4">
    <w:name w:val="caption"/>
    <w:basedOn w:val="Standard"/>
    <w:uiPriority w:val="35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 Unicode MS"/>
      <w:sz w:val="24"/>
    </w:rPr>
  </w:style>
  <w:style w:type="paragraph" w:styleId="a5">
    <w:name w:val="List Paragraph"/>
    <w:basedOn w:val="Standard"/>
    <w:uiPriority w:val="34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a6">
    <w:name w:val="header"/>
    <w:basedOn w:val="Standard"/>
    <w:link w:val="a7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Pr>
      <w:rFonts w:ascii="新細明體" w:eastAsia="新細明體" w:hAnsi="新細明體" w:cs="Times New Roman"/>
      <w:kern w:val="0"/>
      <w:sz w:val="20"/>
      <w:lang w:val="x-none" w:eastAsia="en-US"/>
    </w:rPr>
  </w:style>
  <w:style w:type="paragraph" w:styleId="a8">
    <w:name w:val="footer"/>
    <w:basedOn w:val="Standard"/>
    <w:link w:val="a9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Pr>
      <w:rFonts w:ascii="新細明體" w:eastAsia="新細明體" w:hAnsi="新細明體" w:cs="Times New Roman"/>
      <w:kern w:val="0"/>
      <w:sz w:val="20"/>
      <w:lang w:val="x-none" w:eastAsia="en-US"/>
    </w:rPr>
  </w:style>
  <w:style w:type="paragraph" w:customStyle="1" w:styleId="Default">
    <w:name w:val="Default"/>
    <w:pPr>
      <w:suppressAutoHyphens/>
      <w:autoSpaceDN w:val="0"/>
    </w:pPr>
    <w:rPr>
      <w:rFonts w:ascii="標楷體" w:eastAsia="標楷體" w:hAnsi="標楷體" w:cs="標楷體"/>
      <w:color w:val="000000"/>
      <w:sz w:val="24"/>
      <w:szCs w:val="24"/>
    </w:rPr>
  </w:style>
  <w:style w:type="paragraph" w:styleId="aa">
    <w:name w:val="Balloon Text"/>
    <w:basedOn w:val="Standard"/>
    <w:link w:val="ab"/>
    <w:uiPriority w:val="99"/>
    <w:rPr>
      <w:rFonts w:ascii="Cambria" w:hAnsi="Cambria" w:cs="F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locked/>
    <w:rPr>
      <w:rFonts w:ascii="Cambria" w:eastAsia="新細明體" w:hAnsi="Cambria" w:cs="F"/>
      <w:sz w:val="18"/>
      <w:szCs w:val="18"/>
      <w:lang w:val="x-none" w:eastAsia="en-US"/>
    </w:rPr>
  </w:style>
  <w:style w:type="paragraph" w:styleId="ac">
    <w:name w:val="Note Heading"/>
    <w:basedOn w:val="Standard"/>
    <w:next w:val="Standard"/>
    <w:link w:val="ad"/>
    <w:uiPriority w:val="99"/>
    <w:pPr>
      <w:jc w:val="center"/>
    </w:pPr>
    <w:rPr>
      <w:rFonts w:ascii="Calibri" w:eastAsia="標楷體" w:hAnsi="Calibri" w:cs="Times New Roman"/>
      <w:kern w:val="3"/>
      <w:sz w:val="24"/>
      <w:lang w:eastAsia="zh-TW"/>
    </w:rPr>
  </w:style>
  <w:style w:type="character" w:customStyle="1" w:styleId="ad">
    <w:name w:val="註釋標題 字元"/>
    <w:basedOn w:val="a0"/>
    <w:link w:val="ac"/>
    <w:uiPriority w:val="99"/>
    <w:locked/>
    <w:rPr>
      <w:rFonts w:eastAsia="標楷體" w:cs="Times New Roman"/>
      <w:kern w:val="3"/>
      <w:sz w:val="22"/>
      <w:szCs w:val="22"/>
    </w:rPr>
  </w:style>
  <w:style w:type="character" w:customStyle="1" w:styleId="ae">
    <w:name w:val="本文 字元"/>
    <w:rPr>
      <w:rFonts w:ascii="新細明體" w:eastAsia="新細明體" w:hAnsi="新細明體"/>
      <w:kern w:val="0"/>
      <w:sz w:val="22"/>
      <w:lang w:val="x-none" w:eastAsia="en-US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f">
    <w:name w:val="FollowedHyperlink"/>
    <w:basedOn w:val="a0"/>
    <w:uiPriority w:val="99"/>
    <w:rPr>
      <w:rFonts w:cs="Times New Roman"/>
      <w:color w:val="800080"/>
      <w:u w:val="single"/>
    </w:rPr>
  </w:style>
  <w:style w:type="character" w:customStyle="1" w:styleId="ListLabel1">
    <w:name w:val="ListLabel 1"/>
    <w:rPr>
      <w:rFonts w:eastAsia="Times New Roman"/>
      <w:w w:val="100"/>
      <w:sz w:val="24"/>
    </w:rPr>
  </w:style>
  <w:style w:type="character" w:customStyle="1" w:styleId="ListLabel2">
    <w:name w:val="ListLabel 2"/>
    <w:rPr>
      <w:rFonts w:eastAsia="Times New Roman"/>
      <w:w w:val="100"/>
      <w:sz w:val="24"/>
    </w:rPr>
  </w:style>
  <w:style w:type="character" w:customStyle="1" w:styleId="ListLabel3">
    <w:name w:val="ListLabel 3"/>
    <w:rPr>
      <w:rFonts w:eastAsia="Times New Roman"/>
      <w:spacing w:val="-120"/>
      <w:w w:val="100"/>
      <w:sz w:val="24"/>
    </w:rPr>
  </w:style>
  <w:style w:type="character" w:customStyle="1" w:styleId="ListLabel4">
    <w:name w:val="ListLabel 4"/>
    <w:rPr>
      <w:rFonts w:eastAsia="Times New Roman"/>
      <w:spacing w:val="-29"/>
      <w:w w:val="100"/>
      <w:sz w:val="24"/>
    </w:rPr>
  </w:style>
  <w:style w:type="character" w:customStyle="1" w:styleId="ListLabel5">
    <w:name w:val="ListLabel 5"/>
    <w:rPr>
      <w:rFonts w:eastAsia="標楷體"/>
    </w:rPr>
  </w:style>
  <w:style w:type="character" w:customStyle="1" w:styleId="ListLabel6">
    <w:name w:val="ListLabel 6"/>
    <w:rPr>
      <w:rFonts w:ascii="Times New Roman" w:eastAsia="新細明體" w:hAnsi="Times New Roman"/>
      <w:sz w:val="24"/>
    </w:rPr>
  </w:style>
  <w:style w:type="character" w:customStyle="1" w:styleId="ListLabel7">
    <w:name w:val="ListLabel 7"/>
    <w:rPr>
      <w:rFonts w:eastAsia="標楷體"/>
    </w:rPr>
  </w:style>
  <w:style w:type="character" w:customStyle="1" w:styleId="ListLabel8">
    <w:name w:val="ListLabel 8"/>
    <w:rPr>
      <w:rFonts w:ascii="Times New Roman" w:hAnsi="Times New Roman"/>
      <w:sz w:val="24"/>
    </w:rPr>
  </w:style>
  <w:style w:type="character" w:customStyle="1" w:styleId="ListLabel9">
    <w:name w:val="ListLabel 9"/>
    <w:rPr>
      <w:rFonts w:eastAsia="標楷體"/>
    </w:rPr>
  </w:style>
  <w:style w:type="character" w:customStyle="1" w:styleId="ListLabel10">
    <w:name w:val="ListLabel 10"/>
    <w:rPr>
      <w:rFonts w:ascii="Times New Roman" w:eastAsia="新細明體" w:hAnsi="Times New Roman"/>
      <w:w w:val="100"/>
      <w:sz w:val="24"/>
    </w:rPr>
  </w:style>
  <w:style w:type="character" w:customStyle="1" w:styleId="ListLabel11">
    <w:name w:val="ListLabel 11"/>
    <w:rPr>
      <w:rFonts w:ascii="Times New Roman" w:eastAsia="新細明體" w:hAnsi="Times New Roman"/>
      <w:w w:val="100"/>
      <w:sz w:val="24"/>
    </w:rPr>
  </w:style>
  <w:style w:type="character" w:styleId="af0">
    <w:name w:val="Hyperlink"/>
    <w:basedOn w:val="a0"/>
    <w:uiPriority w:val="99"/>
    <w:rPr>
      <w:rFonts w:cs="Times New Roman"/>
      <w:color w:val="0563C1"/>
      <w:u w:val="single"/>
    </w:rPr>
  </w:style>
  <w:style w:type="character" w:customStyle="1" w:styleId="11">
    <w:name w:val="未解析的提及項目1"/>
    <w:basedOn w:val="a0"/>
    <w:rPr>
      <w:rFonts w:cs="Times New Roman"/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3533FE"/>
    <w:rPr>
      <w:rFonts w:cs="Times New Roman"/>
      <w:color w:val="605E5C"/>
      <w:shd w:val="clear" w:color="auto" w:fill="E1DFDD"/>
    </w:rPr>
  </w:style>
  <w:style w:type="paragraph" w:styleId="af2">
    <w:name w:val="No Spacing"/>
    <w:link w:val="af3"/>
    <w:uiPriority w:val="1"/>
    <w:qFormat/>
    <w:rsid w:val="00152488"/>
    <w:pPr>
      <w:suppressAutoHyphens/>
      <w:autoSpaceDE w:val="0"/>
      <w:autoSpaceDN w:val="0"/>
    </w:pPr>
    <w:rPr>
      <w:rFonts w:ascii="SimSun" w:eastAsia="SimSun" w:hAnsi="SimSun" w:cs="SimSun"/>
    </w:rPr>
  </w:style>
  <w:style w:type="character" w:customStyle="1" w:styleId="af3">
    <w:name w:val="無間距 字元"/>
    <w:link w:val="af2"/>
    <w:uiPriority w:val="1"/>
    <w:locked/>
    <w:rsid w:val="00152488"/>
    <w:rPr>
      <w:rFonts w:ascii="SimSun" w:eastAsia="SimSun" w:hAnsi="SimSun"/>
      <w:sz w:val="22"/>
    </w:rPr>
  </w:style>
  <w:style w:type="character" w:customStyle="1" w:styleId="gd">
    <w:name w:val="gd"/>
    <w:basedOn w:val="a0"/>
    <w:rsid w:val="00763412"/>
    <w:rPr>
      <w:rFonts w:cs="Times New Roman"/>
    </w:rPr>
  </w:style>
  <w:style w:type="paragraph" w:styleId="Web">
    <w:name w:val="Normal (Web)"/>
    <w:basedOn w:val="a"/>
    <w:uiPriority w:val="99"/>
    <w:unhideWhenUsed/>
    <w:rsid w:val="00F935E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sz w:val="24"/>
      <w:szCs w:val="24"/>
    </w:rPr>
  </w:style>
  <w:style w:type="table" w:styleId="af4">
    <w:name w:val="Table Grid"/>
    <w:basedOn w:val="a1"/>
    <w:uiPriority w:val="39"/>
    <w:rsid w:val="00CE6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7">
    <w:name w:val="WW_OutlineListStyle_7"/>
    <w:pPr>
      <w:numPr>
        <w:numId w:val="29"/>
      </w:numPr>
    </w:pPr>
  </w:style>
  <w:style w:type="numbering" w:customStyle="1" w:styleId="WWNum19">
    <w:name w:val="WWNum19"/>
    <w:pPr>
      <w:numPr>
        <w:numId w:val="19"/>
      </w:numPr>
    </w:pPr>
  </w:style>
  <w:style w:type="numbering" w:customStyle="1" w:styleId="WWNum181">
    <w:name w:val="WWNum181"/>
    <w:pPr>
      <w:numPr>
        <w:numId w:val="21"/>
      </w:numPr>
    </w:pPr>
  </w:style>
  <w:style w:type="numbering" w:customStyle="1" w:styleId="WWNum201">
    <w:name w:val="WWNum201"/>
    <w:pPr>
      <w:numPr>
        <w:numId w:val="23"/>
      </w:numPr>
    </w:pPr>
  </w:style>
  <w:style w:type="numbering" w:customStyle="1" w:styleId="WWNum4">
    <w:name w:val="WWNum4"/>
    <w:pPr>
      <w:numPr>
        <w:numId w:val="5"/>
      </w:numPr>
    </w:pPr>
  </w:style>
  <w:style w:type="numbering" w:customStyle="1" w:styleId="WWNum8">
    <w:name w:val="WWNum8"/>
    <w:pPr>
      <w:numPr>
        <w:numId w:val="9"/>
      </w:numPr>
    </w:pPr>
  </w:style>
  <w:style w:type="numbering" w:customStyle="1" w:styleId="WWNum17">
    <w:name w:val="WWNum17"/>
    <w:pPr>
      <w:numPr>
        <w:numId w:val="17"/>
      </w:numPr>
    </w:pPr>
  </w:style>
  <w:style w:type="numbering" w:customStyle="1" w:styleId="WWNum18">
    <w:name w:val="WWNum18"/>
    <w:pPr>
      <w:numPr>
        <w:numId w:val="18"/>
      </w:numPr>
    </w:pPr>
  </w:style>
  <w:style w:type="numbering" w:customStyle="1" w:styleId="WWNum14">
    <w:name w:val="WWNum14"/>
    <w:pPr>
      <w:numPr>
        <w:numId w:val="14"/>
      </w:numPr>
    </w:pPr>
  </w:style>
  <w:style w:type="numbering" w:customStyle="1" w:styleId="WWNum20">
    <w:name w:val="WWNum20"/>
    <w:pPr>
      <w:numPr>
        <w:numId w:val="20"/>
      </w:numPr>
    </w:pPr>
  </w:style>
  <w:style w:type="numbering" w:customStyle="1" w:styleId="WWNum9">
    <w:name w:val="WWNum9"/>
    <w:pPr>
      <w:numPr>
        <w:numId w:val="30"/>
      </w:numPr>
    </w:pPr>
  </w:style>
  <w:style w:type="numbering" w:customStyle="1" w:styleId="WWNum2">
    <w:name w:val="WWNum2"/>
    <w:pPr>
      <w:numPr>
        <w:numId w:val="3"/>
      </w:numPr>
    </w:pPr>
  </w:style>
  <w:style w:type="numbering" w:customStyle="1" w:styleId="WWNum11">
    <w:name w:val="WWNum11"/>
    <w:pPr>
      <w:numPr>
        <w:numId w:val="11"/>
      </w:numPr>
    </w:pPr>
  </w:style>
  <w:style w:type="numbering" w:customStyle="1" w:styleId="WWNum1">
    <w:name w:val="WWNum1"/>
    <w:pPr>
      <w:numPr>
        <w:numId w:val="2"/>
      </w:numPr>
    </w:pPr>
  </w:style>
  <w:style w:type="numbering" w:customStyle="1" w:styleId="WWNum16">
    <w:name w:val="WWNum16"/>
    <w:pPr>
      <w:numPr>
        <w:numId w:val="16"/>
      </w:numPr>
    </w:pPr>
  </w:style>
  <w:style w:type="numbering" w:customStyle="1" w:styleId="WWNum3">
    <w:name w:val="WWNum3"/>
    <w:pPr>
      <w:numPr>
        <w:numId w:val="4"/>
      </w:numPr>
    </w:pPr>
  </w:style>
  <w:style w:type="numbering" w:customStyle="1" w:styleId="WWNum5">
    <w:name w:val="WWNum5"/>
    <w:pPr>
      <w:numPr>
        <w:numId w:val="6"/>
      </w:numPr>
    </w:pPr>
  </w:style>
  <w:style w:type="numbering" w:customStyle="1" w:styleId="WWNum96">
    <w:name w:val="WWNum96"/>
    <w:pPr>
      <w:numPr>
        <w:numId w:val="1"/>
      </w:numPr>
    </w:pPr>
  </w:style>
  <w:style w:type="numbering" w:customStyle="1" w:styleId="WWNum13">
    <w:name w:val="WWNum13"/>
    <w:pPr>
      <w:numPr>
        <w:numId w:val="13"/>
      </w:numPr>
    </w:pPr>
  </w:style>
  <w:style w:type="numbering" w:customStyle="1" w:styleId="WWNum6">
    <w:name w:val="WWNum6"/>
    <w:pPr>
      <w:numPr>
        <w:numId w:val="7"/>
      </w:numPr>
    </w:pPr>
  </w:style>
  <w:style w:type="numbering" w:customStyle="1" w:styleId="WWNum191">
    <w:name w:val="WWNum191"/>
    <w:pPr>
      <w:numPr>
        <w:numId w:val="22"/>
      </w:numPr>
    </w:pPr>
  </w:style>
  <w:style w:type="numbering" w:customStyle="1" w:styleId="WWNum10">
    <w:name w:val="WWNum10"/>
    <w:pPr>
      <w:numPr>
        <w:numId w:val="10"/>
      </w:numPr>
    </w:pPr>
  </w:style>
  <w:style w:type="numbering" w:customStyle="1" w:styleId="WWNum12">
    <w:name w:val="WWNum12"/>
    <w:pPr>
      <w:numPr>
        <w:numId w:val="12"/>
      </w:numPr>
    </w:pPr>
  </w:style>
  <w:style w:type="numbering" w:customStyle="1" w:styleId="WWNum7">
    <w:name w:val="WWNum7"/>
    <w:pPr>
      <w:numPr>
        <w:numId w:val="8"/>
      </w:numPr>
    </w:pPr>
  </w:style>
  <w:style w:type="numbering" w:customStyle="1" w:styleId="WWNum15">
    <w:name w:val="WWNum15"/>
    <w:pPr>
      <w:numPr>
        <w:numId w:val="15"/>
      </w:numPr>
    </w:pPr>
  </w:style>
  <w:style w:type="numbering" w:customStyle="1" w:styleId="WWNum21">
    <w:name w:val="WWNum21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95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BB5A6-6B99-4BFF-94E6-CA62E4640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新北市106學年度國小雙語實驗課程輔導訪視實施計畫</dc:title>
  <dc:subject/>
  <dc:creator>Bro Sean</dc:creator>
  <cp:keywords/>
  <dc:description/>
  <cp:lastModifiedBy>user</cp:lastModifiedBy>
  <cp:revision>4</cp:revision>
  <cp:lastPrinted>2026-09-10T07:05:00Z</cp:lastPrinted>
  <dcterms:created xsi:type="dcterms:W3CDTF">2026-10-02T06:57:00Z</dcterms:created>
  <dcterms:modified xsi:type="dcterms:W3CDTF">2026-10-02T07:25:00Z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Creator">
    <vt:lpwstr>Microsoft® Office Word 2007</vt:lpwstr>
  </property>
  <property fmtid="{D5CDD505-2E9C-101B-9397-08002B2CF9AE}" pid="5" name="DocSecurity">
    <vt:r8>0</vt:r8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